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46E8" w14:textId="77777777" w:rsidR="00A1702B" w:rsidRDefault="00A1702B" w:rsidP="00C27153">
      <w:pPr>
        <w:pStyle w:val="2"/>
        <w:rPr>
          <w:lang w:val="uk-UA"/>
        </w:rPr>
      </w:pPr>
    </w:p>
    <w:p w14:paraId="04737710" w14:textId="77777777" w:rsidR="00E96053" w:rsidRDefault="00E96053" w:rsidP="004E3DC6">
      <w:pPr>
        <w:jc w:val="center"/>
        <w:rPr>
          <w:b/>
          <w:color w:val="000000" w:themeColor="text1"/>
          <w:u w:val="single"/>
          <w:lang w:val="uk-UA"/>
        </w:rPr>
      </w:pPr>
    </w:p>
    <w:p w14:paraId="31335E65" w14:textId="79605616" w:rsidR="00397DCC" w:rsidRDefault="006E1D9C" w:rsidP="007F03E8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  <w:r w:rsidRPr="006E1D9C">
        <w:rPr>
          <w:b/>
          <w:color w:val="000000" w:themeColor="text1"/>
          <w:sz w:val="26"/>
          <w:szCs w:val="26"/>
          <w:lang w:val="uk-UA"/>
        </w:rPr>
        <w:t xml:space="preserve">    </w:t>
      </w:r>
      <w:r w:rsidR="009F3CFF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ПЕРЕЛІК  ЗЕМЕЛЬНИХ  ПИТАНЬ  НА </w:t>
      </w:r>
      <w:r w:rsidR="00377C91">
        <w:rPr>
          <w:b/>
          <w:color w:val="000000" w:themeColor="text1"/>
          <w:sz w:val="26"/>
          <w:szCs w:val="26"/>
          <w:u w:val="single"/>
          <w:lang w:val="uk-UA"/>
        </w:rPr>
        <w:t>СЕСІЮ ТРАВЕНЬ</w:t>
      </w:r>
      <w:r w:rsidR="00397DCC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 2024</w:t>
      </w:r>
      <w:r w:rsidR="002F5B92">
        <w:rPr>
          <w:b/>
          <w:color w:val="000000" w:themeColor="text1"/>
          <w:sz w:val="26"/>
          <w:szCs w:val="26"/>
          <w:u w:val="single"/>
          <w:lang w:val="uk-UA"/>
        </w:rPr>
        <w:t xml:space="preserve"> року.</w:t>
      </w:r>
    </w:p>
    <w:p w14:paraId="44DFCE88" w14:textId="6AAA0F71" w:rsidR="00294016" w:rsidRPr="00294016" w:rsidRDefault="00294016" w:rsidP="00294016">
      <w:pPr>
        <w:jc w:val="both"/>
        <w:rPr>
          <w:color w:val="000000" w:themeColor="text1"/>
          <w:sz w:val="26"/>
          <w:szCs w:val="26"/>
          <w:lang w:val="uk-UA"/>
        </w:rPr>
      </w:pPr>
    </w:p>
    <w:p w14:paraId="2F98C7FA" w14:textId="5DF4C145" w:rsidR="00377C91" w:rsidRPr="0060689F" w:rsidRDefault="00CF3B49" w:rsidP="00377C9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 w:rsidR="00377C91" w:rsidRPr="0060689F">
        <w:rPr>
          <w:b/>
          <w:color w:val="000000" w:themeColor="text1"/>
          <w:sz w:val="26"/>
          <w:szCs w:val="26"/>
          <w:lang w:val="uk-UA"/>
        </w:rPr>
        <w:t>Гончарук Олені Федорівні</w:t>
      </w:r>
      <w:r w:rsidRPr="0060689F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60689F">
        <w:rPr>
          <w:color w:val="000000" w:themeColor="text1"/>
          <w:sz w:val="26"/>
          <w:szCs w:val="26"/>
          <w:lang w:val="uk-UA"/>
        </w:rPr>
        <w:t xml:space="preserve">(В </w:t>
      </w:r>
      <w:r w:rsidR="00377C91" w:rsidRPr="0060689F">
        <w:rPr>
          <w:color w:val="000000" w:themeColor="text1"/>
          <w:sz w:val="26"/>
          <w:szCs w:val="26"/>
          <w:lang w:val="uk-UA"/>
        </w:rPr>
        <w:t>межах с. Осички площею – 0,2014</w:t>
      </w:r>
      <w:r w:rsidRPr="0060689F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251A91CB" w14:textId="5ADA61F3" w:rsidR="003D7211" w:rsidRPr="0060689F" w:rsidRDefault="003D7211" w:rsidP="003D721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r w:rsidR="00377C91" w:rsidRPr="0060689F">
        <w:rPr>
          <w:b/>
          <w:color w:val="000000" w:themeColor="text1"/>
          <w:sz w:val="26"/>
          <w:szCs w:val="26"/>
          <w:lang w:val="uk-UA"/>
        </w:rPr>
        <w:t>Ткачуку Сергію Віталійовичу</w:t>
      </w:r>
      <w:r w:rsidRPr="0060689F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377C91" w:rsidRPr="0060689F">
        <w:rPr>
          <w:color w:val="000000" w:themeColor="text1"/>
          <w:sz w:val="26"/>
          <w:szCs w:val="26"/>
          <w:lang w:val="uk-UA"/>
        </w:rPr>
        <w:t>(В межах с. Полянецьке площею – 0,2500</w:t>
      </w:r>
      <w:r w:rsidRPr="0060689F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785A6046" w14:textId="5EAF6078" w:rsidR="00CD3F18" w:rsidRPr="0060689F" w:rsidRDefault="00AA3755" w:rsidP="00CD3F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proofErr w:type="spellStart"/>
      <w:r w:rsidR="00377C91" w:rsidRPr="0060689F">
        <w:rPr>
          <w:b/>
          <w:color w:val="000000" w:themeColor="text1"/>
          <w:sz w:val="26"/>
          <w:szCs w:val="26"/>
          <w:lang w:val="uk-UA"/>
        </w:rPr>
        <w:t>Брезінській</w:t>
      </w:r>
      <w:proofErr w:type="spellEnd"/>
      <w:r w:rsidR="00377C91" w:rsidRPr="0060689F">
        <w:rPr>
          <w:b/>
          <w:color w:val="000000" w:themeColor="text1"/>
          <w:sz w:val="26"/>
          <w:szCs w:val="26"/>
          <w:lang w:val="uk-UA"/>
        </w:rPr>
        <w:t xml:space="preserve"> Валентині Володимирівні</w:t>
      </w:r>
      <w:r w:rsidRPr="0060689F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6D4A6F" w:rsidRPr="0060689F">
        <w:rPr>
          <w:color w:val="000000" w:themeColor="text1"/>
          <w:sz w:val="26"/>
          <w:szCs w:val="26"/>
          <w:lang w:val="uk-UA"/>
        </w:rPr>
        <w:t>(</w:t>
      </w:r>
      <w:r w:rsidR="00CF60F5" w:rsidRPr="0060689F">
        <w:rPr>
          <w:color w:val="000000" w:themeColor="text1"/>
          <w:sz w:val="26"/>
          <w:szCs w:val="26"/>
          <w:lang w:val="uk-UA"/>
        </w:rPr>
        <w:t>В межах смт Саврань площею – 0,0936</w:t>
      </w:r>
      <w:r w:rsidRPr="0060689F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2E279909" w14:textId="79FE10B9" w:rsidR="00507B5A" w:rsidRPr="0060689F" w:rsidRDefault="000224B0" w:rsidP="00CD3F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proofErr w:type="spellStart"/>
      <w:r w:rsidR="00935D65" w:rsidRPr="0060689F">
        <w:rPr>
          <w:b/>
          <w:color w:val="000000" w:themeColor="text1"/>
          <w:sz w:val="26"/>
          <w:szCs w:val="26"/>
          <w:lang w:val="uk-UA"/>
        </w:rPr>
        <w:t>Рехману</w:t>
      </w:r>
      <w:proofErr w:type="spellEnd"/>
      <w:r w:rsidR="00935D65" w:rsidRPr="0060689F">
        <w:rPr>
          <w:b/>
          <w:color w:val="000000" w:themeColor="text1"/>
          <w:sz w:val="26"/>
          <w:szCs w:val="26"/>
          <w:lang w:val="uk-UA"/>
        </w:rPr>
        <w:t xml:space="preserve"> Валерію Гавриловичу, </w:t>
      </w:r>
      <w:r w:rsidR="00935D65" w:rsidRPr="0060689F">
        <w:rPr>
          <w:color w:val="000000" w:themeColor="text1"/>
          <w:sz w:val="26"/>
          <w:szCs w:val="26"/>
          <w:lang w:val="uk-UA"/>
        </w:rPr>
        <w:t>громадянці</w:t>
      </w:r>
      <w:r w:rsidR="00935D65" w:rsidRPr="0060689F">
        <w:rPr>
          <w:b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935D65" w:rsidRPr="0060689F">
        <w:rPr>
          <w:b/>
          <w:color w:val="000000" w:themeColor="text1"/>
          <w:sz w:val="26"/>
          <w:szCs w:val="26"/>
          <w:lang w:val="uk-UA"/>
        </w:rPr>
        <w:t>Хмарук</w:t>
      </w:r>
      <w:proofErr w:type="spellEnd"/>
      <w:r w:rsidR="00935D65" w:rsidRPr="0060689F">
        <w:rPr>
          <w:b/>
          <w:color w:val="000000" w:themeColor="text1"/>
          <w:sz w:val="26"/>
          <w:szCs w:val="26"/>
          <w:lang w:val="uk-UA"/>
        </w:rPr>
        <w:t xml:space="preserve"> Нілі Миколаївні</w:t>
      </w:r>
      <w:r w:rsidRPr="0060689F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60689F">
        <w:rPr>
          <w:color w:val="000000" w:themeColor="text1"/>
          <w:sz w:val="26"/>
          <w:szCs w:val="26"/>
          <w:lang w:val="uk-UA"/>
        </w:rPr>
        <w:t>(В м</w:t>
      </w:r>
      <w:r w:rsidR="00935D65" w:rsidRPr="0060689F">
        <w:rPr>
          <w:color w:val="000000" w:themeColor="text1"/>
          <w:sz w:val="26"/>
          <w:szCs w:val="26"/>
          <w:lang w:val="uk-UA"/>
        </w:rPr>
        <w:t>ежах смт Саврань площею – 0,0627</w:t>
      </w:r>
      <w:r w:rsidRPr="0060689F">
        <w:rPr>
          <w:color w:val="000000" w:themeColor="text1"/>
          <w:sz w:val="26"/>
          <w:szCs w:val="26"/>
          <w:lang w:val="uk-UA"/>
        </w:rPr>
        <w:t xml:space="preserve"> га).</w:t>
      </w:r>
      <w:r w:rsidR="00721AA1" w:rsidRPr="0060689F">
        <w:rPr>
          <w:color w:val="000000" w:themeColor="text1"/>
          <w:sz w:val="26"/>
          <w:szCs w:val="26"/>
          <w:lang w:val="uk-UA"/>
        </w:rPr>
        <w:t xml:space="preserve"> </w:t>
      </w:r>
    </w:p>
    <w:p w14:paraId="6207A0D9" w14:textId="12CE75CF" w:rsidR="002B12C8" w:rsidRPr="0060689F" w:rsidRDefault="002B12C8" w:rsidP="002B12C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60689F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</w:t>
      </w:r>
      <w:r w:rsidR="001F246B"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і споруд (присадибна ділянка) 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громадянці </w:t>
      </w:r>
      <w:r w:rsidRPr="0060689F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Кабіні Олені Дмитрівні.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смт Саврань площею – 0,1500 га).</w:t>
      </w:r>
    </w:p>
    <w:p w14:paraId="6BA80C0B" w14:textId="3A14C87D" w:rsidR="002B12C8" w:rsidRPr="0060689F" w:rsidRDefault="002B12C8" w:rsidP="002B12C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60689F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</w:t>
      </w:r>
      <w:r w:rsid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і споруд (присадибна ділянка) 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громадянці </w:t>
      </w:r>
      <w:proofErr w:type="spellStart"/>
      <w:r w:rsidRPr="0060689F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Долбеєві</w:t>
      </w:r>
      <w:proofErr w:type="spellEnd"/>
      <w:r w:rsidRPr="0060689F">
        <w:rPr>
          <w:rFonts w:eastAsia="Calibri"/>
          <w:b/>
          <w:bCs/>
          <w:color w:val="000000" w:themeColor="text1"/>
          <w:sz w:val="26"/>
          <w:szCs w:val="26"/>
          <w:lang w:val="uk-UA"/>
        </w:rPr>
        <w:t xml:space="preserve"> Ніні Дмитрівні.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смт Саврань площе</w:t>
      </w:r>
      <w:r w:rsidR="00802E64"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>ю – 0,0618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га).</w:t>
      </w:r>
    </w:p>
    <w:p w14:paraId="69A42FC1" w14:textId="4F747238" w:rsidR="002B12C8" w:rsidRPr="0060689F" w:rsidRDefault="00802E64" w:rsidP="002B12C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60689F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proofErr w:type="spellStart"/>
      <w:r w:rsidRPr="0060689F">
        <w:rPr>
          <w:rFonts w:eastAsia="Calibri"/>
          <w:b/>
          <w:bCs/>
          <w:color w:val="000000" w:themeColor="text1"/>
          <w:sz w:val="26"/>
          <w:szCs w:val="26"/>
          <w:lang w:val="uk-UA"/>
        </w:rPr>
        <w:t>Івашковські</w:t>
      </w:r>
      <w:proofErr w:type="spellEnd"/>
      <w:r w:rsidRPr="0060689F">
        <w:rPr>
          <w:rFonts w:eastAsia="Calibri"/>
          <w:b/>
          <w:bCs/>
          <w:color w:val="000000" w:themeColor="text1"/>
          <w:sz w:val="26"/>
          <w:szCs w:val="26"/>
          <w:lang w:val="uk-UA"/>
        </w:rPr>
        <w:t xml:space="preserve"> Аллі Григорівні.</w:t>
      </w:r>
      <w:r w:rsidRPr="0060689F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с. Вільшанка площею – 0,2500 га).</w:t>
      </w:r>
    </w:p>
    <w:p w14:paraId="313F0CA3" w14:textId="6335B30D" w:rsidR="006F29D0" w:rsidRPr="0060689F" w:rsidRDefault="00101F64" w:rsidP="006F29D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r w:rsidR="003747A7" w:rsidRPr="0060689F">
        <w:rPr>
          <w:b/>
          <w:color w:val="000000" w:themeColor="text1"/>
          <w:sz w:val="26"/>
          <w:szCs w:val="26"/>
          <w:lang w:val="uk-UA"/>
        </w:rPr>
        <w:t>Дужій Фаїні Петрівні</w:t>
      </w:r>
      <w:r w:rsidRPr="0060689F">
        <w:rPr>
          <w:b/>
          <w:color w:val="000000" w:themeColor="text1"/>
          <w:sz w:val="26"/>
          <w:szCs w:val="26"/>
          <w:lang w:val="uk-UA"/>
        </w:rPr>
        <w:t>.</w:t>
      </w:r>
      <w:r w:rsidRPr="0060689F">
        <w:rPr>
          <w:color w:val="000000" w:themeColor="text1"/>
          <w:sz w:val="26"/>
          <w:szCs w:val="26"/>
          <w:lang w:val="uk-UA"/>
        </w:rPr>
        <w:t xml:space="preserve"> (За межами </w:t>
      </w:r>
      <w:r w:rsidR="003747A7" w:rsidRPr="0060689F">
        <w:rPr>
          <w:color w:val="000000" w:themeColor="text1"/>
          <w:sz w:val="26"/>
          <w:szCs w:val="26"/>
          <w:lang w:val="uk-UA"/>
        </w:rPr>
        <w:t xml:space="preserve">                     </w:t>
      </w:r>
      <w:r w:rsidRPr="0060689F">
        <w:rPr>
          <w:color w:val="000000" w:themeColor="text1"/>
          <w:sz w:val="26"/>
          <w:szCs w:val="26"/>
          <w:lang w:val="uk-UA"/>
        </w:rPr>
        <w:t>с. Осички</w:t>
      </w:r>
      <w:r w:rsidR="003747A7" w:rsidRPr="0060689F">
        <w:rPr>
          <w:color w:val="000000" w:themeColor="text1"/>
          <w:sz w:val="26"/>
          <w:szCs w:val="26"/>
          <w:lang w:val="uk-UA"/>
        </w:rPr>
        <w:t xml:space="preserve">  площею – 2,4055 га, масив №42 ділянка №</w:t>
      </w:r>
      <w:r w:rsidR="000C0B81" w:rsidRPr="0060689F">
        <w:rPr>
          <w:color w:val="000000" w:themeColor="text1"/>
          <w:sz w:val="26"/>
          <w:szCs w:val="26"/>
          <w:lang w:val="uk-UA"/>
        </w:rPr>
        <w:t>1</w:t>
      </w:r>
      <w:r w:rsidRPr="0060689F">
        <w:rPr>
          <w:color w:val="000000" w:themeColor="text1"/>
          <w:sz w:val="26"/>
          <w:szCs w:val="26"/>
          <w:lang w:val="uk-UA"/>
        </w:rPr>
        <w:t xml:space="preserve">).  </w:t>
      </w:r>
    </w:p>
    <w:p w14:paraId="47241799" w14:textId="06D555E3" w:rsidR="000C195E" w:rsidRPr="00342B22" w:rsidRDefault="00DD40AF" w:rsidP="003747A7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="003747A7" w:rsidRPr="0060689F">
        <w:rPr>
          <w:b/>
          <w:color w:val="000000" w:themeColor="text1"/>
          <w:sz w:val="26"/>
          <w:szCs w:val="26"/>
          <w:lang w:val="uk-UA"/>
        </w:rPr>
        <w:t>Левковичу Михайлу Володимировичу.</w:t>
      </w:r>
      <w:r w:rsidR="003747A7" w:rsidRPr="0060689F">
        <w:rPr>
          <w:color w:val="000000" w:themeColor="text1"/>
          <w:sz w:val="26"/>
          <w:szCs w:val="26"/>
          <w:lang w:val="uk-UA"/>
        </w:rPr>
        <w:t xml:space="preserve"> </w:t>
      </w:r>
      <w:r w:rsidRPr="0060689F">
        <w:rPr>
          <w:color w:val="000000" w:themeColor="text1"/>
          <w:sz w:val="26"/>
          <w:szCs w:val="26"/>
          <w:lang w:val="uk-UA"/>
        </w:rPr>
        <w:t xml:space="preserve">(За межами  с. </w:t>
      </w:r>
      <w:proofErr w:type="spellStart"/>
      <w:r w:rsidRPr="0060689F">
        <w:rPr>
          <w:color w:val="000000" w:themeColor="text1"/>
          <w:sz w:val="26"/>
          <w:szCs w:val="26"/>
          <w:lang w:val="uk-UA"/>
        </w:rPr>
        <w:t>Байбузівка</w:t>
      </w:r>
      <w:proofErr w:type="spellEnd"/>
      <w:r w:rsidRPr="0060689F">
        <w:rPr>
          <w:color w:val="000000" w:themeColor="text1"/>
          <w:sz w:val="26"/>
          <w:szCs w:val="26"/>
          <w:lang w:val="uk-UA"/>
        </w:rPr>
        <w:t xml:space="preserve"> </w:t>
      </w:r>
      <w:r w:rsidR="003747A7" w:rsidRPr="0060689F">
        <w:rPr>
          <w:color w:val="000000" w:themeColor="text1"/>
          <w:sz w:val="26"/>
          <w:szCs w:val="26"/>
          <w:lang w:val="uk-UA"/>
        </w:rPr>
        <w:t>площею – 2,1046</w:t>
      </w:r>
      <w:r w:rsidR="00AE764A" w:rsidRPr="0060689F">
        <w:rPr>
          <w:color w:val="000000" w:themeColor="text1"/>
          <w:sz w:val="26"/>
          <w:szCs w:val="26"/>
          <w:lang w:val="uk-UA"/>
        </w:rPr>
        <w:t xml:space="preserve"> га</w:t>
      </w:r>
      <w:r w:rsidR="00F80493" w:rsidRPr="0060689F">
        <w:rPr>
          <w:color w:val="000000" w:themeColor="text1"/>
          <w:sz w:val="26"/>
          <w:szCs w:val="26"/>
          <w:lang w:val="uk-UA"/>
        </w:rPr>
        <w:t>, масив №9</w:t>
      </w:r>
      <w:r w:rsidR="00AE355E">
        <w:rPr>
          <w:color w:val="000000" w:themeColor="text1"/>
          <w:sz w:val="26"/>
          <w:szCs w:val="26"/>
          <w:lang w:val="uk-UA"/>
        </w:rPr>
        <w:t xml:space="preserve"> ділянка №3</w:t>
      </w:r>
      <w:r w:rsidRPr="0060689F">
        <w:rPr>
          <w:color w:val="000000" w:themeColor="text1"/>
          <w:sz w:val="26"/>
          <w:szCs w:val="26"/>
          <w:lang w:val="uk-UA"/>
        </w:rPr>
        <w:t>).</w:t>
      </w:r>
    </w:p>
    <w:p w14:paraId="7032D893" w14:textId="712641B8" w:rsidR="00401325" w:rsidRPr="0060689F" w:rsidRDefault="00AE764A" w:rsidP="00401325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60689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="00D92AF6" w:rsidRPr="0060689F">
        <w:rPr>
          <w:b/>
          <w:color w:val="000000" w:themeColor="text1"/>
          <w:sz w:val="26"/>
          <w:szCs w:val="26"/>
          <w:lang w:val="uk-UA"/>
        </w:rPr>
        <w:t>Паламарчуку Віталію Вікторовичу</w:t>
      </w:r>
      <w:r w:rsidRPr="0060689F">
        <w:rPr>
          <w:color w:val="000000" w:themeColor="text1"/>
          <w:sz w:val="26"/>
          <w:szCs w:val="26"/>
          <w:lang w:val="uk-UA"/>
        </w:rPr>
        <w:t xml:space="preserve">                               (За </w:t>
      </w:r>
      <w:r w:rsidR="00D92AF6" w:rsidRPr="0060689F">
        <w:rPr>
          <w:color w:val="000000" w:themeColor="text1"/>
          <w:sz w:val="26"/>
          <w:szCs w:val="26"/>
          <w:lang w:val="uk-UA"/>
        </w:rPr>
        <w:t xml:space="preserve">межами  с. </w:t>
      </w:r>
      <w:proofErr w:type="spellStart"/>
      <w:r w:rsidR="00D92AF6" w:rsidRPr="0060689F">
        <w:rPr>
          <w:color w:val="000000" w:themeColor="text1"/>
          <w:sz w:val="26"/>
          <w:szCs w:val="26"/>
          <w:lang w:val="uk-UA"/>
        </w:rPr>
        <w:t>Байбузівка</w:t>
      </w:r>
      <w:proofErr w:type="spellEnd"/>
      <w:r w:rsidR="00D92AF6" w:rsidRPr="0060689F">
        <w:rPr>
          <w:color w:val="000000" w:themeColor="text1"/>
          <w:sz w:val="26"/>
          <w:szCs w:val="26"/>
          <w:lang w:val="uk-UA"/>
        </w:rPr>
        <w:t xml:space="preserve"> площею – 2,0867 га, масив №21</w:t>
      </w:r>
      <w:r w:rsidRPr="0060689F">
        <w:rPr>
          <w:color w:val="000000" w:themeColor="text1"/>
          <w:sz w:val="26"/>
          <w:szCs w:val="26"/>
          <w:lang w:val="uk-UA"/>
        </w:rPr>
        <w:t xml:space="preserve"> ділянка №</w:t>
      </w:r>
      <w:r w:rsidR="00D92AF6" w:rsidRPr="0060689F">
        <w:rPr>
          <w:color w:val="000000" w:themeColor="text1"/>
          <w:sz w:val="26"/>
          <w:szCs w:val="26"/>
          <w:lang w:val="uk-UA"/>
        </w:rPr>
        <w:t>3</w:t>
      </w:r>
      <w:r w:rsidRPr="0060689F">
        <w:rPr>
          <w:color w:val="000000" w:themeColor="text1"/>
          <w:sz w:val="26"/>
          <w:szCs w:val="26"/>
          <w:lang w:val="uk-UA"/>
        </w:rPr>
        <w:t>9).</w:t>
      </w:r>
    </w:p>
    <w:p w14:paraId="4997480F" w14:textId="414CA1A2" w:rsidR="00AE764A" w:rsidRPr="00342B22" w:rsidRDefault="000970E8" w:rsidP="00AE764A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60689F">
        <w:rPr>
          <w:rFonts w:eastAsia="Calibri"/>
          <w:color w:val="000000" w:themeColor="text1"/>
          <w:sz w:val="26"/>
          <w:szCs w:val="26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                            </w:t>
      </w:r>
      <w:r w:rsidRPr="0060689F">
        <w:rPr>
          <w:color w:val="000000" w:themeColor="text1"/>
          <w:sz w:val="26"/>
          <w:szCs w:val="26"/>
          <w:lang w:val="uk-UA"/>
        </w:rPr>
        <w:t>на земельну частку (пай) із земель сільськогосподарського призначення для ведення товарного сільськогоспо</w:t>
      </w:r>
      <w:r w:rsidR="0031576E" w:rsidRPr="0060689F">
        <w:rPr>
          <w:color w:val="000000" w:themeColor="text1"/>
          <w:sz w:val="26"/>
          <w:szCs w:val="26"/>
          <w:lang w:val="uk-UA"/>
        </w:rPr>
        <w:t>д</w:t>
      </w:r>
      <w:r w:rsidR="00097953" w:rsidRPr="0060689F">
        <w:rPr>
          <w:color w:val="000000" w:themeColor="text1"/>
          <w:sz w:val="26"/>
          <w:szCs w:val="26"/>
          <w:lang w:val="uk-UA"/>
        </w:rPr>
        <w:t xml:space="preserve">арського виробництва громадянці </w:t>
      </w:r>
      <w:r w:rsidR="00097953" w:rsidRPr="0060689F">
        <w:rPr>
          <w:b/>
          <w:color w:val="000000" w:themeColor="text1"/>
          <w:sz w:val="26"/>
          <w:szCs w:val="26"/>
          <w:lang w:val="uk-UA"/>
        </w:rPr>
        <w:t>Бойченко Марині Василівні</w:t>
      </w:r>
      <w:r w:rsidRPr="0060689F">
        <w:rPr>
          <w:b/>
          <w:color w:val="000000" w:themeColor="text1"/>
          <w:sz w:val="26"/>
          <w:szCs w:val="26"/>
          <w:lang w:val="uk-UA"/>
        </w:rPr>
        <w:t>.</w:t>
      </w:r>
      <w:r w:rsidR="0031576E" w:rsidRPr="0060689F">
        <w:rPr>
          <w:color w:val="000000" w:themeColor="text1"/>
          <w:sz w:val="26"/>
          <w:szCs w:val="26"/>
          <w:lang w:val="uk-UA"/>
        </w:rPr>
        <w:t xml:space="preserve"> (За межами с. </w:t>
      </w:r>
      <w:proofErr w:type="spellStart"/>
      <w:r w:rsidR="0031576E" w:rsidRPr="0060689F">
        <w:rPr>
          <w:color w:val="000000" w:themeColor="text1"/>
          <w:sz w:val="26"/>
          <w:szCs w:val="26"/>
          <w:lang w:val="uk-UA"/>
        </w:rPr>
        <w:t>Дубинове</w:t>
      </w:r>
      <w:proofErr w:type="spellEnd"/>
      <w:r w:rsidRPr="0060689F">
        <w:rPr>
          <w:color w:val="000000" w:themeColor="text1"/>
          <w:sz w:val="26"/>
          <w:szCs w:val="26"/>
          <w:lang w:val="uk-UA"/>
        </w:rPr>
        <w:t xml:space="preserve">  площею </w:t>
      </w:r>
      <w:r w:rsidR="0031576E"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2,45</w:t>
      </w:r>
      <w:r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 xml:space="preserve"> умовних </w:t>
      </w:r>
      <w:r w:rsidR="0031576E"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кадастрових гектарів, масив №1</w:t>
      </w:r>
      <w:r w:rsidR="00267F51"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2</w:t>
      </w:r>
      <w:r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).</w:t>
      </w:r>
    </w:p>
    <w:p w14:paraId="33E19839" w14:textId="6D0B32FF" w:rsidR="00342B22" w:rsidRDefault="00342B22" w:rsidP="00342B22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61B04052" w14:textId="41A061FB" w:rsidR="00342B22" w:rsidRDefault="00342B22" w:rsidP="00342B22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40DBAC01" w14:textId="466289B0" w:rsidR="00342B22" w:rsidRDefault="00342B22" w:rsidP="00342B22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4D491149" w14:textId="0728EA06" w:rsidR="00342B22" w:rsidRDefault="00342B22" w:rsidP="00342B22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47A6AD1D" w14:textId="604C0F92" w:rsidR="00342B22" w:rsidRDefault="00342B22" w:rsidP="00342B22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60FE2C4E" w14:textId="77777777" w:rsidR="00342B22" w:rsidRPr="00342B22" w:rsidRDefault="00342B22" w:rsidP="00342B22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463EC6EE" w14:textId="42678895" w:rsidR="00477189" w:rsidRPr="0060689F" w:rsidRDefault="00C810B8" w:rsidP="00477189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60689F">
        <w:rPr>
          <w:rFonts w:eastAsia="Calibri"/>
          <w:color w:val="000000" w:themeColor="text1"/>
          <w:sz w:val="26"/>
          <w:szCs w:val="26"/>
          <w:lang w:val="uk-UA"/>
        </w:rPr>
        <w:t>Про надання дозволу</w:t>
      </w:r>
      <w:r w:rsidR="00A62BAD" w:rsidRPr="0060689F">
        <w:rPr>
          <w:rFonts w:eastAsia="Calibri"/>
          <w:color w:val="000000" w:themeColor="text1"/>
          <w:sz w:val="26"/>
          <w:szCs w:val="26"/>
          <w:lang w:val="uk-UA"/>
        </w:rPr>
        <w:t xml:space="preserve"> </w:t>
      </w:r>
      <w:r w:rsidRPr="0060689F">
        <w:rPr>
          <w:rFonts w:eastAsia="Calibri"/>
          <w:color w:val="000000" w:themeColor="text1"/>
          <w:sz w:val="26"/>
          <w:szCs w:val="26"/>
          <w:lang w:val="uk-UA"/>
        </w:rPr>
        <w:t xml:space="preserve">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="00A62BAD" w:rsidRPr="0060689F">
        <w:rPr>
          <w:rFonts w:eastAsia="Calibri"/>
          <w:color w:val="000000" w:themeColor="text1"/>
          <w:sz w:val="26"/>
          <w:szCs w:val="26"/>
          <w:lang w:val="uk-UA"/>
        </w:rPr>
        <w:t xml:space="preserve">                            </w:t>
      </w:r>
      <w:r w:rsidRPr="0060689F">
        <w:rPr>
          <w:color w:val="000000" w:themeColor="text1"/>
          <w:sz w:val="26"/>
          <w:szCs w:val="26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 виробництва</w:t>
      </w:r>
      <w:r w:rsidR="000970E8" w:rsidRPr="0060689F">
        <w:rPr>
          <w:color w:val="000000" w:themeColor="text1"/>
          <w:sz w:val="26"/>
          <w:szCs w:val="26"/>
          <w:lang w:val="uk-UA"/>
        </w:rPr>
        <w:t xml:space="preserve"> громадянину</w:t>
      </w:r>
      <w:r w:rsidRPr="0060689F">
        <w:rPr>
          <w:color w:val="000000" w:themeColor="text1"/>
          <w:sz w:val="26"/>
          <w:szCs w:val="26"/>
          <w:lang w:val="uk-UA"/>
        </w:rPr>
        <w:t xml:space="preserve"> </w:t>
      </w:r>
      <w:r w:rsidR="00197220" w:rsidRPr="0060689F">
        <w:rPr>
          <w:b/>
          <w:color w:val="000000" w:themeColor="text1"/>
          <w:sz w:val="26"/>
          <w:szCs w:val="26"/>
          <w:lang w:val="uk-UA"/>
        </w:rPr>
        <w:t>Кульчицькому Володимиру Івановичу</w:t>
      </w:r>
      <w:r w:rsidR="00A62BAD" w:rsidRPr="0060689F">
        <w:rPr>
          <w:b/>
          <w:color w:val="000000" w:themeColor="text1"/>
          <w:sz w:val="26"/>
          <w:szCs w:val="26"/>
          <w:lang w:val="uk-UA"/>
        </w:rPr>
        <w:t>.</w:t>
      </w:r>
      <w:r w:rsidR="0092413A" w:rsidRPr="0060689F">
        <w:rPr>
          <w:color w:val="000000" w:themeColor="text1"/>
          <w:sz w:val="26"/>
          <w:szCs w:val="26"/>
          <w:lang w:val="uk-UA"/>
        </w:rPr>
        <w:t xml:space="preserve"> </w:t>
      </w:r>
      <w:r w:rsidR="0031576E" w:rsidRPr="0060689F">
        <w:rPr>
          <w:color w:val="000000" w:themeColor="text1"/>
          <w:sz w:val="26"/>
          <w:szCs w:val="26"/>
          <w:lang w:val="uk-UA"/>
        </w:rPr>
        <w:t>(За межами с. Вільшанка</w:t>
      </w:r>
      <w:r w:rsidR="00A62BAD" w:rsidRPr="0060689F">
        <w:rPr>
          <w:color w:val="000000" w:themeColor="text1"/>
          <w:sz w:val="26"/>
          <w:szCs w:val="26"/>
          <w:lang w:val="uk-UA"/>
        </w:rPr>
        <w:t xml:space="preserve"> </w:t>
      </w:r>
      <w:r w:rsidRPr="0060689F">
        <w:rPr>
          <w:color w:val="000000" w:themeColor="text1"/>
          <w:sz w:val="26"/>
          <w:szCs w:val="26"/>
          <w:lang w:val="uk-UA"/>
        </w:rPr>
        <w:t xml:space="preserve">площею </w:t>
      </w:r>
      <w:r w:rsidR="00197220"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2,25</w:t>
      </w:r>
      <w:r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 xml:space="preserve"> умовних кадастрових гектарів</w:t>
      </w:r>
      <w:r w:rsidR="000970E8"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, масив №5</w:t>
      </w:r>
      <w:r w:rsidRPr="0060689F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).</w:t>
      </w:r>
    </w:p>
    <w:p w14:paraId="610A108A" w14:textId="77777777" w:rsidR="00477189" w:rsidRPr="0060689F" w:rsidRDefault="009E3694" w:rsidP="0047718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60689F">
        <w:rPr>
          <w:color w:val="000000" w:themeColor="text1"/>
          <w:sz w:val="26"/>
          <w:szCs w:val="26"/>
          <w:lang w:val="uk-UA" w:eastAsia="ar-SA"/>
        </w:rPr>
        <w:t xml:space="preserve">Про надання дозволу </w:t>
      </w:r>
      <w:r w:rsidRPr="0060689F">
        <w:rPr>
          <w:b/>
          <w:color w:val="000000" w:themeColor="text1"/>
          <w:sz w:val="26"/>
          <w:szCs w:val="26"/>
          <w:lang w:val="uk-UA" w:eastAsia="ar-SA"/>
        </w:rPr>
        <w:t xml:space="preserve">ТОВАРИСТВУ З ДОДАТКОВОЮ ВІДПОВІДАЛЬНІСТЮ «АГРОПРОМИСЛОВИЙ КОМПЛЕКС «САВРАНЬ»                                </w:t>
      </w:r>
      <w:r w:rsidRPr="0060689F">
        <w:rPr>
          <w:color w:val="000000" w:themeColor="text1"/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1,20 га).</w:t>
      </w:r>
    </w:p>
    <w:p w14:paraId="35009220" w14:textId="77777777" w:rsidR="00477189" w:rsidRPr="0060689F" w:rsidRDefault="00477189" w:rsidP="0047718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60689F">
        <w:rPr>
          <w:color w:val="000000" w:themeColor="text1"/>
          <w:sz w:val="26"/>
          <w:szCs w:val="26"/>
          <w:lang w:val="uk-UA" w:eastAsia="ar-SA"/>
        </w:rPr>
        <w:t xml:space="preserve">Про надання дозволу </w:t>
      </w:r>
      <w:r w:rsidRPr="0060689F">
        <w:rPr>
          <w:b/>
          <w:color w:val="000000" w:themeColor="text1"/>
          <w:sz w:val="26"/>
          <w:szCs w:val="26"/>
          <w:lang w:val="uk-UA" w:eastAsia="ar-SA"/>
        </w:rPr>
        <w:t xml:space="preserve">ТОВАРИСТВУ З ДОДАТКОВОЮ ВІДПОВІДАЛЬНІСТЮ «АГРОПРОМИСЛОВИЙ КОМПЛЕКС «САВРАНЬ»                                </w:t>
      </w:r>
      <w:r w:rsidRPr="0060689F">
        <w:rPr>
          <w:color w:val="000000" w:themeColor="text1"/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1,40 га).</w:t>
      </w:r>
    </w:p>
    <w:p w14:paraId="17D93F55" w14:textId="30AE4DF4" w:rsidR="00983E41" w:rsidRPr="0060689F" w:rsidRDefault="00477189" w:rsidP="00983E4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60689F">
        <w:rPr>
          <w:color w:val="000000" w:themeColor="text1"/>
          <w:sz w:val="26"/>
          <w:szCs w:val="26"/>
          <w:lang w:val="uk-UA" w:eastAsia="ar-SA"/>
        </w:rPr>
        <w:t xml:space="preserve">Про надання дозволу </w:t>
      </w:r>
      <w:r w:rsidRPr="0060689F">
        <w:rPr>
          <w:b/>
          <w:color w:val="000000" w:themeColor="text1"/>
          <w:sz w:val="26"/>
          <w:szCs w:val="26"/>
          <w:lang w:val="uk-UA" w:eastAsia="ar-SA"/>
        </w:rPr>
        <w:t xml:space="preserve">ТОВАРИСТВУ З ДОДАТКОВОЮ ВІДПОВІДАЛЬНІСТЮ «АГРОПРОМИСЛОВИЙ КОМПЛЕКС «САВРАНЬ»                                </w:t>
      </w:r>
      <w:r w:rsidRPr="0060689F">
        <w:rPr>
          <w:color w:val="000000" w:themeColor="text1"/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                   (В межах</w:t>
      </w:r>
      <w:r w:rsidR="00107F2D" w:rsidRPr="0060689F">
        <w:rPr>
          <w:color w:val="000000" w:themeColor="text1"/>
          <w:sz w:val="26"/>
          <w:szCs w:val="26"/>
          <w:lang w:val="uk-UA" w:eastAsia="ar-SA"/>
        </w:rPr>
        <w:t xml:space="preserve"> с. Полянецьке площею – 0,12</w:t>
      </w:r>
      <w:r w:rsidRPr="0060689F">
        <w:rPr>
          <w:color w:val="000000" w:themeColor="text1"/>
          <w:sz w:val="26"/>
          <w:szCs w:val="26"/>
          <w:lang w:val="uk-UA" w:eastAsia="ar-SA"/>
        </w:rPr>
        <w:t xml:space="preserve"> га).</w:t>
      </w:r>
    </w:p>
    <w:p w14:paraId="1B0F0AB1" w14:textId="73889D7A" w:rsidR="0092144D" w:rsidRPr="00F93F40" w:rsidRDefault="0092144D" w:rsidP="00F93F4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60689F">
        <w:rPr>
          <w:color w:val="000000" w:themeColor="text1"/>
          <w:sz w:val="26"/>
          <w:szCs w:val="26"/>
          <w:lang w:val="uk-UA" w:eastAsia="ar-SA"/>
        </w:rPr>
        <w:t xml:space="preserve">Про надання дозволу громадянину </w:t>
      </w:r>
      <w:proofErr w:type="spellStart"/>
      <w:r w:rsidR="00A321A8" w:rsidRPr="0060689F">
        <w:rPr>
          <w:b/>
          <w:color w:val="000000" w:themeColor="text1"/>
          <w:sz w:val="26"/>
          <w:szCs w:val="26"/>
          <w:lang w:val="uk-UA" w:eastAsia="ar-SA"/>
        </w:rPr>
        <w:t>Населенку</w:t>
      </w:r>
      <w:proofErr w:type="spellEnd"/>
      <w:r w:rsidR="00A321A8" w:rsidRPr="0060689F">
        <w:rPr>
          <w:b/>
          <w:color w:val="000000" w:themeColor="text1"/>
          <w:sz w:val="26"/>
          <w:szCs w:val="26"/>
          <w:lang w:val="uk-UA" w:eastAsia="ar-SA"/>
        </w:rPr>
        <w:t xml:space="preserve"> Артуру Олександровичу</w:t>
      </w:r>
      <w:r w:rsidR="00A321A8" w:rsidRPr="0060689F">
        <w:rPr>
          <w:color w:val="000000" w:themeColor="text1"/>
          <w:sz w:val="26"/>
          <w:szCs w:val="26"/>
          <w:lang w:val="uk-UA" w:eastAsia="ar-SA"/>
        </w:rPr>
        <w:t xml:space="preserve">                         на розроблення проекту землеустрою щодо відведення земельної ділянки в оренду терміном на 7 (сім) років для розміщення та обслуговування комплексу будівель та споруд виробничого призначення. (В межах смт Саврань</w:t>
      </w:r>
      <w:r w:rsidR="004636C3" w:rsidRPr="0060689F">
        <w:rPr>
          <w:color w:val="000000" w:themeColor="text1"/>
          <w:sz w:val="26"/>
          <w:szCs w:val="26"/>
          <w:lang w:val="uk-UA" w:eastAsia="ar-SA"/>
        </w:rPr>
        <w:t xml:space="preserve"> площею – 1,58 га).</w:t>
      </w:r>
    </w:p>
    <w:p w14:paraId="30D994FE" w14:textId="5590536E" w:rsidR="00F93F40" w:rsidRPr="00190206" w:rsidRDefault="00F93F40" w:rsidP="00F93F4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Про проведення земельних торгів земельних ділянок, право оренди яких виставляється на земельні торги окремими лотами на території Савранської селищної ради Одеської област</w:t>
      </w:r>
      <w:r w:rsidR="00DF5C85">
        <w:rPr>
          <w:color w:val="000000"/>
          <w:sz w:val="26"/>
          <w:szCs w:val="26"/>
          <w:lang w:val="uk-UA"/>
        </w:rPr>
        <w:t>і (за межами населених пунктів).</w:t>
      </w:r>
    </w:p>
    <w:p w14:paraId="1CDD9920" w14:textId="4DEB13D1" w:rsidR="00190206" w:rsidRPr="00190206" w:rsidRDefault="00190206" w:rsidP="00190206">
      <w:pPr>
        <w:pStyle w:val="a9"/>
        <w:numPr>
          <w:ilvl w:val="0"/>
          <w:numId w:val="16"/>
        </w:numPr>
        <w:spacing w:before="0" w:beforeAutospacing="0" w:after="0" w:afterAutospacing="0"/>
        <w:ind w:left="426" w:firstLine="567"/>
        <w:jc w:val="both"/>
        <w:rPr>
          <w:sz w:val="26"/>
          <w:szCs w:val="26"/>
        </w:rPr>
      </w:pPr>
      <w:r w:rsidRPr="00190206">
        <w:rPr>
          <w:color w:val="000000"/>
          <w:sz w:val="26"/>
          <w:szCs w:val="26"/>
        </w:rPr>
        <w:t>Про затвердження проекту землеустрою щодо відведення земельної ділянки, цільове призначення якої змінюється із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підприємствами, що пов’язані з користуванням надрами», яка перебуває у приватній власності ТОВ «ОАЗІС-Т». (За межами с. Вільшанка площею – 1,2940 га)</w:t>
      </w:r>
    </w:p>
    <w:p w14:paraId="613E791C" w14:textId="3DED780A" w:rsidR="008379B0" w:rsidRPr="008379B0" w:rsidRDefault="008379B0" w:rsidP="008379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8379B0">
        <w:rPr>
          <w:color w:val="000000" w:themeColor="text1"/>
          <w:sz w:val="26"/>
          <w:szCs w:val="26"/>
          <w:lang w:val="uk-UA"/>
        </w:rPr>
        <w:t>Різні  питання: Розгляд заяв.</w:t>
      </w:r>
    </w:p>
    <w:p w14:paraId="34B9031C" w14:textId="77777777" w:rsidR="008379B0" w:rsidRDefault="008379B0" w:rsidP="008379B0">
      <w:pPr>
        <w:ind w:left="1277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1B81226A" w14:textId="77777777" w:rsidR="0092144D" w:rsidRPr="0060689F" w:rsidRDefault="0092144D" w:rsidP="00E726E1">
      <w:pPr>
        <w:ind w:left="426"/>
        <w:jc w:val="both"/>
        <w:rPr>
          <w:color w:val="000000" w:themeColor="text1"/>
          <w:sz w:val="26"/>
          <w:szCs w:val="26"/>
          <w:lang w:val="uk-UA"/>
        </w:rPr>
      </w:pPr>
    </w:p>
    <w:sectPr w:rsidR="0092144D" w:rsidRPr="0060689F" w:rsidSect="00DF5C61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8A138CD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3717E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F719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555FE"/>
    <w:multiLevelType w:val="hybridMultilevel"/>
    <w:tmpl w:val="F328D8A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6CBB1719"/>
    <w:multiLevelType w:val="hybridMultilevel"/>
    <w:tmpl w:val="9EF4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14FF7"/>
    <w:multiLevelType w:val="multilevel"/>
    <w:tmpl w:val="E2963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9"/>
  </w:num>
  <w:num w:numId="4">
    <w:abstractNumId w:val="0"/>
  </w:num>
  <w:num w:numId="5">
    <w:abstractNumId w:val="2"/>
  </w:num>
  <w:num w:numId="6">
    <w:abstractNumId w:val="36"/>
  </w:num>
  <w:num w:numId="7">
    <w:abstractNumId w:val="7"/>
  </w:num>
  <w:num w:numId="8">
    <w:abstractNumId w:val="14"/>
  </w:num>
  <w:num w:numId="9">
    <w:abstractNumId w:val="12"/>
  </w:num>
  <w:num w:numId="10">
    <w:abstractNumId w:val="10"/>
  </w:num>
  <w:num w:numId="11">
    <w:abstractNumId w:val="28"/>
  </w:num>
  <w:num w:numId="12">
    <w:abstractNumId w:val="20"/>
  </w:num>
  <w:num w:numId="13">
    <w:abstractNumId w:val="9"/>
  </w:num>
  <w:num w:numId="14">
    <w:abstractNumId w:val="1"/>
  </w:num>
  <w:num w:numId="15">
    <w:abstractNumId w:val="8"/>
  </w:num>
  <w:num w:numId="16">
    <w:abstractNumId w:val="3"/>
  </w:num>
  <w:num w:numId="17">
    <w:abstractNumId w:val="16"/>
  </w:num>
  <w:num w:numId="18">
    <w:abstractNumId w:val="22"/>
  </w:num>
  <w:num w:numId="19">
    <w:abstractNumId w:val="17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29"/>
  </w:num>
  <w:num w:numId="23">
    <w:abstractNumId w:val="32"/>
  </w:num>
  <w:num w:numId="24">
    <w:abstractNumId w:val="35"/>
  </w:num>
  <w:num w:numId="25">
    <w:abstractNumId w:val="5"/>
  </w:num>
  <w:num w:numId="26">
    <w:abstractNumId w:val="24"/>
  </w:num>
  <w:num w:numId="27">
    <w:abstractNumId w:val="23"/>
  </w:num>
  <w:num w:numId="28">
    <w:abstractNumId w:val="25"/>
  </w:num>
  <w:num w:numId="29">
    <w:abstractNumId w:val="15"/>
  </w:num>
  <w:num w:numId="30">
    <w:abstractNumId w:val="11"/>
  </w:num>
  <w:num w:numId="31">
    <w:abstractNumId w:val="27"/>
  </w:num>
  <w:num w:numId="32">
    <w:abstractNumId w:val="31"/>
  </w:num>
  <w:num w:numId="33">
    <w:abstractNumId w:val="37"/>
  </w:num>
  <w:num w:numId="34">
    <w:abstractNumId w:val="13"/>
  </w:num>
  <w:num w:numId="35">
    <w:abstractNumId w:val="18"/>
  </w:num>
  <w:num w:numId="36">
    <w:abstractNumId w:val="30"/>
  </w:num>
  <w:num w:numId="37">
    <w:abstractNumId w:val="26"/>
  </w:num>
  <w:num w:numId="38">
    <w:abstractNumId w:val="6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4526"/>
    <w:rsid w:val="0001473A"/>
    <w:rsid w:val="0001480C"/>
    <w:rsid w:val="000148FD"/>
    <w:rsid w:val="000177DE"/>
    <w:rsid w:val="000224B0"/>
    <w:rsid w:val="00022FB7"/>
    <w:rsid w:val="00023E18"/>
    <w:rsid w:val="00027A3F"/>
    <w:rsid w:val="000360D4"/>
    <w:rsid w:val="00036CEF"/>
    <w:rsid w:val="000374DB"/>
    <w:rsid w:val="00041195"/>
    <w:rsid w:val="0004375A"/>
    <w:rsid w:val="00052820"/>
    <w:rsid w:val="00053AB7"/>
    <w:rsid w:val="00053C35"/>
    <w:rsid w:val="0006380B"/>
    <w:rsid w:val="00074D70"/>
    <w:rsid w:val="00076AAD"/>
    <w:rsid w:val="000822E0"/>
    <w:rsid w:val="000831C2"/>
    <w:rsid w:val="00083872"/>
    <w:rsid w:val="00084FE9"/>
    <w:rsid w:val="00091959"/>
    <w:rsid w:val="00091EA3"/>
    <w:rsid w:val="00092297"/>
    <w:rsid w:val="000947B1"/>
    <w:rsid w:val="000961F1"/>
    <w:rsid w:val="000970E8"/>
    <w:rsid w:val="00097953"/>
    <w:rsid w:val="000A4C17"/>
    <w:rsid w:val="000B0CDC"/>
    <w:rsid w:val="000B3150"/>
    <w:rsid w:val="000B43F3"/>
    <w:rsid w:val="000B50CA"/>
    <w:rsid w:val="000B5F06"/>
    <w:rsid w:val="000B7B70"/>
    <w:rsid w:val="000C018D"/>
    <w:rsid w:val="000C0B81"/>
    <w:rsid w:val="000C0F0B"/>
    <w:rsid w:val="000C195E"/>
    <w:rsid w:val="000C19DF"/>
    <w:rsid w:val="000C1E1A"/>
    <w:rsid w:val="000C6F3B"/>
    <w:rsid w:val="000C7F5B"/>
    <w:rsid w:val="000D0CCF"/>
    <w:rsid w:val="000D24F1"/>
    <w:rsid w:val="000D4F6C"/>
    <w:rsid w:val="000E41F9"/>
    <w:rsid w:val="000E4ACC"/>
    <w:rsid w:val="000F06B0"/>
    <w:rsid w:val="000F2BBF"/>
    <w:rsid w:val="000F51C8"/>
    <w:rsid w:val="000F72D3"/>
    <w:rsid w:val="000F7ACD"/>
    <w:rsid w:val="00101503"/>
    <w:rsid w:val="00101F64"/>
    <w:rsid w:val="00103839"/>
    <w:rsid w:val="00106248"/>
    <w:rsid w:val="00107F2D"/>
    <w:rsid w:val="00113321"/>
    <w:rsid w:val="00113724"/>
    <w:rsid w:val="001163A1"/>
    <w:rsid w:val="00116462"/>
    <w:rsid w:val="00134410"/>
    <w:rsid w:val="00134C3D"/>
    <w:rsid w:val="00137589"/>
    <w:rsid w:val="001408A4"/>
    <w:rsid w:val="001409CC"/>
    <w:rsid w:val="00140D33"/>
    <w:rsid w:val="00152D99"/>
    <w:rsid w:val="00154DE6"/>
    <w:rsid w:val="00157AB3"/>
    <w:rsid w:val="00157F70"/>
    <w:rsid w:val="001607D9"/>
    <w:rsid w:val="00160E0A"/>
    <w:rsid w:val="0016460C"/>
    <w:rsid w:val="00165C23"/>
    <w:rsid w:val="001736CD"/>
    <w:rsid w:val="001740BD"/>
    <w:rsid w:val="00177A1F"/>
    <w:rsid w:val="00185BAA"/>
    <w:rsid w:val="00186D8A"/>
    <w:rsid w:val="00190206"/>
    <w:rsid w:val="00192142"/>
    <w:rsid w:val="0019657A"/>
    <w:rsid w:val="00196B2E"/>
    <w:rsid w:val="00197220"/>
    <w:rsid w:val="001A4CC3"/>
    <w:rsid w:val="001A6404"/>
    <w:rsid w:val="001A736A"/>
    <w:rsid w:val="001A7CED"/>
    <w:rsid w:val="001A7E85"/>
    <w:rsid w:val="001B0355"/>
    <w:rsid w:val="001B1865"/>
    <w:rsid w:val="001B3156"/>
    <w:rsid w:val="001B3DF1"/>
    <w:rsid w:val="001B4D38"/>
    <w:rsid w:val="001B5F2D"/>
    <w:rsid w:val="001C0C32"/>
    <w:rsid w:val="001C177C"/>
    <w:rsid w:val="001C1AA2"/>
    <w:rsid w:val="001C3C02"/>
    <w:rsid w:val="001D2C9B"/>
    <w:rsid w:val="001D37B5"/>
    <w:rsid w:val="001D4FBA"/>
    <w:rsid w:val="001D4FD2"/>
    <w:rsid w:val="001E1133"/>
    <w:rsid w:val="001E290C"/>
    <w:rsid w:val="001F246B"/>
    <w:rsid w:val="001F40EC"/>
    <w:rsid w:val="001F5BED"/>
    <w:rsid w:val="00202B15"/>
    <w:rsid w:val="00204E6F"/>
    <w:rsid w:val="002063AD"/>
    <w:rsid w:val="002071F3"/>
    <w:rsid w:val="00223747"/>
    <w:rsid w:val="00225F77"/>
    <w:rsid w:val="00227A1F"/>
    <w:rsid w:val="0023264F"/>
    <w:rsid w:val="002369AB"/>
    <w:rsid w:val="0024054B"/>
    <w:rsid w:val="00245A24"/>
    <w:rsid w:val="002477DF"/>
    <w:rsid w:val="00250EC4"/>
    <w:rsid w:val="002515A4"/>
    <w:rsid w:val="00253F37"/>
    <w:rsid w:val="00257046"/>
    <w:rsid w:val="00264EA9"/>
    <w:rsid w:val="00265326"/>
    <w:rsid w:val="0026727B"/>
    <w:rsid w:val="00267F51"/>
    <w:rsid w:val="00270296"/>
    <w:rsid w:val="00271AE9"/>
    <w:rsid w:val="00272FCD"/>
    <w:rsid w:val="002775A1"/>
    <w:rsid w:val="00283487"/>
    <w:rsid w:val="00285C14"/>
    <w:rsid w:val="00286101"/>
    <w:rsid w:val="002936E7"/>
    <w:rsid w:val="00294016"/>
    <w:rsid w:val="002A74FF"/>
    <w:rsid w:val="002A79B0"/>
    <w:rsid w:val="002B12C8"/>
    <w:rsid w:val="002B19B9"/>
    <w:rsid w:val="002B1EF6"/>
    <w:rsid w:val="002B4C4A"/>
    <w:rsid w:val="002C41B4"/>
    <w:rsid w:val="002C583A"/>
    <w:rsid w:val="002C7052"/>
    <w:rsid w:val="002D197D"/>
    <w:rsid w:val="002D1FCC"/>
    <w:rsid w:val="002D661C"/>
    <w:rsid w:val="002E0B79"/>
    <w:rsid w:val="002E39A0"/>
    <w:rsid w:val="002E5397"/>
    <w:rsid w:val="002F2E5C"/>
    <w:rsid w:val="002F427A"/>
    <w:rsid w:val="002F4F4A"/>
    <w:rsid w:val="002F5B92"/>
    <w:rsid w:val="0030131B"/>
    <w:rsid w:val="00307842"/>
    <w:rsid w:val="00310362"/>
    <w:rsid w:val="0031576E"/>
    <w:rsid w:val="00315E73"/>
    <w:rsid w:val="00321E69"/>
    <w:rsid w:val="00321ED3"/>
    <w:rsid w:val="00326944"/>
    <w:rsid w:val="0032743E"/>
    <w:rsid w:val="003342D6"/>
    <w:rsid w:val="00334D76"/>
    <w:rsid w:val="00336044"/>
    <w:rsid w:val="00336BDE"/>
    <w:rsid w:val="0033789E"/>
    <w:rsid w:val="00340A67"/>
    <w:rsid w:val="00342B22"/>
    <w:rsid w:val="00344254"/>
    <w:rsid w:val="00352955"/>
    <w:rsid w:val="00352CAD"/>
    <w:rsid w:val="00355CC5"/>
    <w:rsid w:val="00356ABF"/>
    <w:rsid w:val="0036107B"/>
    <w:rsid w:val="003618C6"/>
    <w:rsid w:val="003624E9"/>
    <w:rsid w:val="003662B0"/>
    <w:rsid w:val="003672B0"/>
    <w:rsid w:val="003725F6"/>
    <w:rsid w:val="003747A7"/>
    <w:rsid w:val="003763FA"/>
    <w:rsid w:val="00377C91"/>
    <w:rsid w:val="003809B7"/>
    <w:rsid w:val="00386717"/>
    <w:rsid w:val="00387D54"/>
    <w:rsid w:val="00387D91"/>
    <w:rsid w:val="00390A90"/>
    <w:rsid w:val="003917DE"/>
    <w:rsid w:val="00391D65"/>
    <w:rsid w:val="00397DCC"/>
    <w:rsid w:val="003A1109"/>
    <w:rsid w:val="003A66C0"/>
    <w:rsid w:val="003A734B"/>
    <w:rsid w:val="003B1440"/>
    <w:rsid w:val="003B25FA"/>
    <w:rsid w:val="003B4B0C"/>
    <w:rsid w:val="003B5CF1"/>
    <w:rsid w:val="003B6C79"/>
    <w:rsid w:val="003C560B"/>
    <w:rsid w:val="003D516E"/>
    <w:rsid w:val="003D633D"/>
    <w:rsid w:val="003D7211"/>
    <w:rsid w:val="003E17E8"/>
    <w:rsid w:val="003E6D6B"/>
    <w:rsid w:val="003E7A6B"/>
    <w:rsid w:val="003F232D"/>
    <w:rsid w:val="003F520F"/>
    <w:rsid w:val="003F6C8E"/>
    <w:rsid w:val="00401325"/>
    <w:rsid w:val="0040146C"/>
    <w:rsid w:val="004073C9"/>
    <w:rsid w:val="004119A8"/>
    <w:rsid w:val="00423A82"/>
    <w:rsid w:val="00424705"/>
    <w:rsid w:val="00427014"/>
    <w:rsid w:val="00427F8E"/>
    <w:rsid w:val="00433654"/>
    <w:rsid w:val="00440E1A"/>
    <w:rsid w:val="00441B14"/>
    <w:rsid w:val="004503F8"/>
    <w:rsid w:val="00452642"/>
    <w:rsid w:val="00456121"/>
    <w:rsid w:val="004572F7"/>
    <w:rsid w:val="00462B4B"/>
    <w:rsid w:val="0046360D"/>
    <w:rsid w:val="004636C3"/>
    <w:rsid w:val="00463D62"/>
    <w:rsid w:val="004669B2"/>
    <w:rsid w:val="00466D5E"/>
    <w:rsid w:val="00471CC4"/>
    <w:rsid w:val="00473780"/>
    <w:rsid w:val="00475D18"/>
    <w:rsid w:val="00477189"/>
    <w:rsid w:val="004851DE"/>
    <w:rsid w:val="00490460"/>
    <w:rsid w:val="004934BA"/>
    <w:rsid w:val="00494A50"/>
    <w:rsid w:val="0049525E"/>
    <w:rsid w:val="0049585B"/>
    <w:rsid w:val="004A47DA"/>
    <w:rsid w:val="004A5C90"/>
    <w:rsid w:val="004A62AB"/>
    <w:rsid w:val="004A701A"/>
    <w:rsid w:val="004B334F"/>
    <w:rsid w:val="004B3923"/>
    <w:rsid w:val="004B3CCE"/>
    <w:rsid w:val="004B4784"/>
    <w:rsid w:val="004C0E4D"/>
    <w:rsid w:val="004C644F"/>
    <w:rsid w:val="004C6919"/>
    <w:rsid w:val="004D0241"/>
    <w:rsid w:val="004D1F5B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140C"/>
    <w:rsid w:val="00501CC5"/>
    <w:rsid w:val="0050546B"/>
    <w:rsid w:val="005072F5"/>
    <w:rsid w:val="00507B5A"/>
    <w:rsid w:val="00507BDB"/>
    <w:rsid w:val="0051075B"/>
    <w:rsid w:val="00520686"/>
    <w:rsid w:val="00520B10"/>
    <w:rsid w:val="0052106A"/>
    <w:rsid w:val="00521548"/>
    <w:rsid w:val="00531D60"/>
    <w:rsid w:val="00531E4D"/>
    <w:rsid w:val="00544A04"/>
    <w:rsid w:val="00551C74"/>
    <w:rsid w:val="00553D5A"/>
    <w:rsid w:val="00555C24"/>
    <w:rsid w:val="00555E23"/>
    <w:rsid w:val="0056588A"/>
    <w:rsid w:val="005706DD"/>
    <w:rsid w:val="00572688"/>
    <w:rsid w:val="0057568A"/>
    <w:rsid w:val="005773B5"/>
    <w:rsid w:val="00577C4F"/>
    <w:rsid w:val="00580183"/>
    <w:rsid w:val="0058104B"/>
    <w:rsid w:val="00583599"/>
    <w:rsid w:val="005924D7"/>
    <w:rsid w:val="00592A21"/>
    <w:rsid w:val="00592BCB"/>
    <w:rsid w:val="005A179F"/>
    <w:rsid w:val="005A6C3F"/>
    <w:rsid w:val="005B0C29"/>
    <w:rsid w:val="005B2BFE"/>
    <w:rsid w:val="005B30B1"/>
    <w:rsid w:val="005B6E9A"/>
    <w:rsid w:val="005C5026"/>
    <w:rsid w:val="005C50D4"/>
    <w:rsid w:val="005C6A2A"/>
    <w:rsid w:val="005D4038"/>
    <w:rsid w:val="005D4CAE"/>
    <w:rsid w:val="005D61B7"/>
    <w:rsid w:val="005D6A1E"/>
    <w:rsid w:val="005D7EF1"/>
    <w:rsid w:val="005E179D"/>
    <w:rsid w:val="005E3B17"/>
    <w:rsid w:val="005E41CE"/>
    <w:rsid w:val="005E75BA"/>
    <w:rsid w:val="005E7F7A"/>
    <w:rsid w:val="005F1DAC"/>
    <w:rsid w:val="005F228E"/>
    <w:rsid w:val="005F53D1"/>
    <w:rsid w:val="00602A78"/>
    <w:rsid w:val="00604ADA"/>
    <w:rsid w:val="00604FAB"/>
    <w:rsid w:val="00605FBB"/>
    <w:rsid w:val="0060689F"/>
    <w:rsid w:val="006068E3"/>
    <w:rsid w:val="006119DD"/>
    <w:rsid w:val="0061219B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0A2B"/>
    <w:rsid w:val="00641888"/>
    <w:rsid w:val="00642147"/>
    <w:rsid w:val="006503D0"/>
    <w:rsid w:val="00660A2D"/>
    <w:rsid w:val="00660C4B"/>
    <w:rsid w:val="0066170B"/>
    <w:rsid w:val="00665E09"/>
    <w:rsid w:val="00667341"/>
    <w:rsid w:val="006712C5"/>
    <w:rsid w:val="00671AC4"/>
    <w:rsid w:val="00676210"/>
    <w:rsid w:val="00681912"/>
    <w:rsid w:val="00683DCF"/>
    <w:rsid w:val="00684BAD"/>
    <w:rsid w:val="0068648A"/>
    <w:rsid w:val="00690A59"/>
    <w:rsid w:val="0069413F"/>
    <w:rsid w:val="006952DF"/>
    <w:rsid w:val="006A0987"/>
    <w:rsid w:val="006A0D81"/>
    <w:rsid w:val="006A5A9B"/>
    <w:rsid w:val="006B2B11"/>
    <w:rsid w:val="006B5091"/>
    <w:rsid w:val="006C0015"/>
    <w:rsid w:val="006D3C5C"/>
    <w:rsid w:val="006D4A6F"/>
    <w:rsid w:val="006E135F"/>
    <w:rsid w:val="006E1693"/>
    <w:rsid w:val="006E1D9C"/>
    <w:rsid w:val="006E434A"/>
    <w:rsid w:val="006F033A"/>
    <w:rsid w:val="006F29D0"/>
    <w:rsid w:val="006F4506"/>
    <w:rsid w:val="006F7290"/>
    <w:rsid w:val="007019DA"/>
    <w:rsid w:val="00706003"/>
    <w:rsid w:val="00707DE2"/>
    <w:rsid w:val="0071606A"/>
    <w:rsid w:val="007204E7"/>
    <w:rsid w:val="00721AA1"/>
    <w:rsid w:val="007249C1"/>
    <w:rsid w:val="007265FE"/>
    <w:rsid w:val="00733AE4"/>
    <w:rsid w:val="00734855"/>
    <w:rsid w:val="0074398D"/>
    <w:rsid w:val="00751F8E"/>
    <w:rsid w:val="00756346"/>
    <w:rsid w:val="00762DFC"/>
    <w:rsid w:val="00762EB3"/>
    <w:rsid w:val="00766418"/>
    <w:rsid w:val="0077013A"/>
    <w:rsid w:val="00770966"/>
    <w:rsid w:val="00772ACF"/>
    <w:rsid w:val="00773A7C"/>
    <w:rsid w:val="0077547D"/>
    <w:rsid w:val="007819A2"/>
    <w:rsid w:val="007826D3"/>
    <w:rsid w:val="00783F11"/>
    <w:rsid w:val="007865CD"/>
    <w:rsid w:val="007905CE"/>
    <w:rsid w:val="007A30EC"/>
    <w:rsid w:val="007A4E4F"/>
    <w:rsid w:val="007B146D"/>
    <w:rsid w:val="007B4E67"/>
    <w:rsid w:val="007B516B"/>
    <w:rsid w:val="007C14B0"/>
    <w:rsid w:val="007C6C41"/>
    <w:rsid w:val="007D0044"/>
    <w:rsid w:val="007D0434"/>
    <w:rsid w:val="007D055E"/>
    <w:rsid w:val="007D1BBB"/>
    <w:rsid w:val="007D4F78"/>
    <w:rsid w:val="007E1980"/>
    <w:rsid w:val="007E30A5"/>
    <w:rsid w:val="007E40D5"/>
    <w:rsid w:val="007E7DE0"/>
    <w:rsid w:val="007F03E8"/>
    <w:rsid w:val="007F1CD2"/>
    <w:rsid w:val="007F213D"/>
    <w:rsid w:val="007F2599"/>
    <w:rsid w:val="007F29EC"/>
    <w:rsid w:val="007F38AE"/>
    <w:rsid w:val="00800230"/>
    <w:rsid w:val="00802E64"/>
    <w:rsid w:val="00803908"/>
    <w:rsid w:val="00812B4B"/>
    <w:rsid w:val="0081621F"/>
    <w:rsid w:val="00821402"/>
    <w:rsid w:val="00822EC4"/>
    <w:rsid w:val="00826A4B"/>
    <w:rsid w:val="008302DC"/>
    <w:rsid w:val="00835ADE"/>
    <w:rsid w:val="00835C60"/>
    <w:rsid w:val="00836207"/>
    <w:rsid w:val="00836C4D"/>
    <w:rsid w:val="008379B0"/>
    <w:rsid w:val="00846201"/>
    <w:rsid w:val="00850643"/>
    <w:rsid w:val="008521CD"/>
    <w:rsid w:val="00857893"/>
    <w:rsid w:val="00860A1E"/>
    <w:rsid w:val="00863128"/>
    <w:rsid w:val="008644F3"/>
    <w:rsid w:val="00870726"/>
    <w:rsid w:val="00871AD1"/>
    <w:rsid w:val="00871D3F"/>
    <w:rsid w:val="00876719"/>
    <w:rsid w:val="00886B89"/>
    <w:rsid w:val="00887A4D"/>
    <w:rsid w:val="00887D5F"/>
    <w:rsid w:val="00890BBE"/>
    <w:rsid w:val="00896226"/>
    <w:rsid w:val="0089770E"/>
    <w:rsid w:val="008A010D"/>
    <w:rsid w:val="008A38BC"/>
    <w:rsid w:val="008A43DC"/>
    <w:rsid w:val="008B35A1"/>
    <w:rsid w:val="008C039B"/>
    <w:rsid w:val="008C20A2"/>
    <w:rsid w:val="008C3A6C"/>
    <w:rsid w:val="008C3B22"/>
    <w:rsid w:val="008D5112"/>
    <w:rsid w:val="008D5A36"/>
    <w:rsid w:val="008D7124"/>
    <w:rsid w:val="008E401B"/>
    <w:rsid w:val="008E437C"/>
    <w:rsid w:val="008F6BA3"/>
    <w:rsid w:val="00906C1F"/>
    <w:rsid w:val="00907838"/>
    <w:rsid w:val="009177C1"/>
    <w:rsid w:val="00917A61"/>
    <w:rsid w:val="00917A89"/>
    <w:rsid w:val="0092104A"/>
    <w:rsid w:val="0092144D"/>
    <w:rsid w:val="00922BE4"/>
    <w:rsid w:val="00923AD3"/>
    <w:rsid w:val="0092413A"/>
    <w:rsid w:val="00924E71"/>
    <w:rsid w:val="00935D65"/>
    <w:rsid w:val="00937E75"/>
    <w:rsid w:val="00942B8F"/>
    <w:rsid w:val="009469A4"/>
    <w:rsid w:val="00951254"/>
    <w:rsid w:val="0095311C"/>
    <w:rsid w:val="00954F0D"/>
    <w:rsid w:val="00957A55"/>
    <w:rsid w:val="00957B13"/>
    <w:rsid w:val="009601D8"/>
    <w:rsid w:val="00964271"/>
    <w:rsid w:val="009662E1"/>
    <w:rsid w:val="00971070"/>
    <w:rsid w:val="009712B7"/>
    <w:rsid w:val="00972088"/>
    <w:rsid w:val="00974680"/>
    <w:rsid w:val="00976089"/>
    <w:rsid w:val="009817FC"/>
    <w:rsid w:val="00983E41"/>
    <w:rsid w:val="0098705C"/>
    <w:rsid w:val="0099560F"/>
    <w:rsid w:val="009A26FF"/>
    <w:rsid w:val="009B4D41"/>
    <w:rsid w:val="009B6E35"/>
    <w:rsid w:val="009B7239"/>
    <w:rsid w:val="009C0130"/>
    <w:rsid w:val="009C0465"/>
    <w:rsid w:val="009C7F2F"/>
    <w:rsid w:val="009C7F37"/>
    <w:rsid w:val="009D06D6"/>
    <w:rsid w:val="009D2539"/>
    <w:rsid w:val="009D4ACA"/>
    <w:rsid w:val="009D5796"/>
    <w:rsid w:val="009D5EA3"/>
    <w:rsid w:val="009E184E"/>
    <w:rsid w:val="009E1E59"/>
    <w:rsid w:val="009E3694"/>
    <w:rsid w:val="009F1F85"/>
    <w:rsid w:val="009F280E"/>
    <w:rsid w:val="009F2E81"/>
    <w:rsid w:val="009F3CFF"/>
    <w:rsid w:val="00A015B6"/>
    <w:rsid w:val="00A03663"/>
    <w:rsid w:val="00A12F1A"/>
    <w:rsid w:val="00A14272"/>
    <w:rsid w:val="00A15559"/>
    <w:rsid w:val="00A159A4"/>
    <w:rsid w:val="00A1702B"/>
    <w:rsid w:val="00A22D8C"/>
    <w:rsid w:val="00A26DD7"/>
    <w:rsid w:val="00A276ED"/>
    <w:rsid w:val="00A27A4B"/>
    <w:rsid w:val="00A305DC"/>
    <w:rsid w:val="00A321A8"/>
    <w:rsid w:val="00A36760"/>
    <w:rsid w:val="00A40D35"/>
    <w:rsid w:val="00A40F2C"/>
    <w:rsid w:val="00A44DF6"/>
    <w:rsid w:val="00A51A36"/>
    <w:rsid w:val="00A544CE"/>
    <w:rsid w:val="00A54780"/>
    <w:rsid w:val="00A54CC5"/>
    <w:rsid w:val="00A55590"/>
    <w:rsid w:val="00A61FF6"/>
    <w:rsid w:val="00A62BAD"/>
    <w:rsid w:val="00A64C17"/>
    <w:rsid w:val="00A677CA"/>
    <w:rsid w:val="00A77EC4"/>
    <w:rsid w:val="00A92D7F"/>
    <w:rsid w:val="00A93416"/>
    <w:rsid w:val="00A948B3"/>
    <w:rsid w:val="00A95140"/>
    <w:rsid w:val="00A9754A"/>
    <w:rsid w:val="00AA08BB"/>
    <w:rsid w:val="00AA3755"/>
    <w:rsid w:val="00AA6456"/>
    <w:rsid w:val="00AB2816"/>
    <w:rsid w:val="00AB7160"/>
    <w:rsid w:val="00AC0D90"/>
    <w:rsid w:val="00AD2BFF"/>
    <w:rsid w:val="00AD2EF8"/>
    <w:rsid w:val="00AE355E"/>
    <w:rsid w:val="00AE75EB"/>
    <w:rsid w:val="00AE764A"/>
    <w:rsid w:val="00AE7F0A"/>
    <w:rsid w:val="00AF0D66"/>
    <w:rsid w:val="00AF2C80"/>
    <w:rsid w:val="00AF39D9"/>
    <w:rsid w:val="00B123B6"/>
    <w:rsid w:val="00B12572"/>
    <w:rsid w:val="00B14C5D"/>
    <w:rsid w:val="00B15A6D"/>
    <w:rsid w:val="00B17DF1"/>
    <w:rsid w:val="00B21B05"/>
    <w:rsid w:val="00B263CC"/>
    <w:rsid w:val="00B315A5"/>
    <w:rsid w:val="00B33846"/>
    <w:rsid w:val="00B35204"/>
    <w:rsid w:val="00B41F77"/>
    <w:rsid w:val="00B449AC"/>
    <w:rsid w:val="00B465E3"/>
    <w:rsid w:val="00B50611"/>
    <w:rsid w:val="00B50C78"/>
    <w:rsid w:val="00B50DAB"/>
    <w:rsid w:val="00B50EB2"/>
    <w:rsid w:val="00B534BB"/>
    <w:rsid w:val="00B53E6C"/>
    <w:rsid w:val="00B559C7"/>
    <w:rsid w:val="00B55D09"/>
    <w:rsid w:val="00B579EF"/>
    <w:rsid w:val="00B603E0"/>
    <w:rsid w:val="00B61E98"/>
    <w:rsid w:val="00B639D2"/>
    <w:rsid w:val="00B64EE3"/>
    <w:rsid w:val="00B67D4F"/>
    <w:rsid w:val="00B81A3E"/>
    <w:rsid w:val="00B820C7"/>
    <w:rsid w:val="00B85971"/>
    <w:rsid w:val="00B922FE"/>
    <w:rsid w:val="00B966F2"/>
    <w:rsid w:val="00B9687B"/>
    <w:rsid w:val="00BA3D13"/>
    <w:rsid w:val="00BA3E8D"/>
    <w:rsid w:val="00BA6496"/>
    <w:rsid w:val="00BB0356"/>
    <w:rsid w:val="00BB16B3"/>
    <w:rsid w:val="00BB2503"/>
    <w:rsid w:val="00BB5C91"/>
    <w:rsid w:val="00BC7306"/>
    <w:rsid w:val="00BD1019"/>
    <w:rsid w:val="00BE0A4E"/>
    <w:rsid w:val="00BE0A60"/>
    <w:rsid w:val="00BE21B9"/>
    <w:rsid w:val="00BE3CD2"/>
    <w:rsid w:val="00BE5CE3"/>
    <w:rsid w:val="00BF09B8"/>
    <w:rsid w:val="00C0450B"/>
    <w:rsid w:val="00C061F1"/>
    <w:rsid w:val="00C10A0D"/>
    <w:rsid w:val="00C120B8"/>
    <w:rsid w:val="00C15EBE"/>
    <w:rsid w:val="00C210C3"/>
    <w:rsid w:val="00C27153"/>
    <w:rsid w:val="00C30DEA"/>
    <w:rsid w:val="00C42BDB"/>
    <w:rsid w:val="00C4307D"/>
    <w:rsid w:val="00C44D5D"/>
    <w:rsid w:val="00C5068E"/>
    <w:rsid w:val="00C52AC3"/>
    <w:rsid w:val="00C53149"/>
    <w:rsid w:val="00C55497"/>
    <w:rsid w:val="00C573DA"/>
    <w:rsid w:val="00C608B6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4DF"/>
    <w:rsid w:val="00C9250D"/>
    <w:rsid w:val="00C93384"/>
    <w:rsid w:val="00C95634"/>
    <w:rsid w:val="00C971EA"/>
    <w:rsid w:val="00CA0622"/>
    <w:rsid w:val="00CA1F99"/>
    <w:rsid w:val="00CA221B"/>
    <w:rsid w:val="00CA4C5F"/>
    <w:rsid w:val="00CB366C"/>
    <w:rsid w:val="00CB4F00"/>
    <w:rsid w:val="00CC3671"/>
    <w:rsid w:val="00CC5AC1"/>
    <w:rsid w:val="00CC6CB0"/>
    <w:rsid w:val="00CD0358"/>
    <w:rsid w:val="00CD1BDC"/>
    <w:rsid w:val="00CD239F"/>
    <w:rsid w:val="00CD3F18"/>
    <w:rsid w:val="00CD5687"/>
    <w:rsid w:val="00CD622C"/>
    <w:rsid w:val="00CD7854"/>
    <w:rsid w:val="00CE0FEC"/>
    <w:rsid w:val="00CE7CB3"/>
    <w:rsid w:val="00CF013A"/>
    <w:rsid w:val="00CF01ED"/>
    <w:rsid w:val="00CF3B49"/>
    <w:rsid w:val="00CF5E4A"/>
    <w:rsid w:val="00CF60F5"/>
    <w:rsid w:val="00D010FE"/>
    <w:rsid w:val="00D014D3"/>
    <w:rsid w:val="00D01598"/>
    <w:rsid w:val="00D079D4"/>
    <w:rsid w:val="00D113F1"/>
    <w:rsid w:val="00D129AF"/>
    <w:rsid w:val="00D14C26"/>
    <w:rsid w:val="00D20C56"/>
    <w:rsid w:val="00D226B1"/>
    <w:rsid w:val="00D324E6"/>
    <w:rsid w:val="00D4094B"/>
    <w:rsid w:val="00D45602"/>
    <w:rsid w:val="00D556D6"/>
    <w:rsid w:val="00D5589F"/>
    <w:rsid w:val="00D606BC"/>
    <w:rsid w:val="00D61CF8"/>
    <w:rsid w:val="00D623DB"/>
    <w:rsid w:val="00D65471"/>
    <w:rsid w:val="00D67050"/>
    <w:rsid w:val="00D72B37"/>
    <w:rsid w:val="00D8090C"/>
    <w:rsid w:val="00D80EB7"/>
    <w:rsid w:val="00D814E9"/>
    <w:rsid w:val="00D827EE"/>
    <w:rsid w:val="00D835D6"/>
    <w:rsid w:val="00D83652"/>
    <w:rsid w:val="00D8656D"/>
    <w:rsid w:val="00D90957"/>
    <w:rsid w:val="00D927F8"/>
    <w:rsid w:val="00D92AAD"/>
    <w:rsid w:val="00D92AF6"/>
    <w:rsid w:val="00D931BE"/>
    <w:rsid w:val="00DA225A"/>
    <w:rsid w:val="00DA36C5"/>
    <w:rsid w:val="00DA79A1"/>
    <w:rsid w:val="00DB1958"/>
    <w:rsid w:val="00DB46FC"/>
    <w:rsid w:val="00DC4E04"/>
    <w:rsid w:val="00DC4EEB"/>
    <w:rsid w:val="00DC79FD"/>
    <w:rsid w:val="00DD0EE0"/>
    <w:rsid w:val="00DD40AF"/>
    <w:rsid w:val="00DD4AAD"/>
    <w:rsid w:val="00DD4CA7"/>
    <w:rsid w:val="00DD7063"/>
    <w:rsid w:val="00DE044D"/>
    <w:rsid w:val="00DE7175"/>
    <w:rsid w:val="00DF0B60"/>
    <w:rsid w:val="00DF5C61"/>
    <w:rsid w:val="00DF5C85"/>
    <w:rsid w:val="00DF5CEE"/>
    <w:rsid w:val="00DF77AD"/>
    <w:rsid w:val="00DF7C75"/>
    <w:rsid w:val="00E01798"/>
    <w:rsid w:val="00E01FF2"/>
    <w:rsid w:val="00E06AD2"/>
    <w:rsid w:val="00E073BD"/>
    <w:rsid w:val="00E11697"/>
    <w:rsid w:val="00E117F1"/>
    <w:rsid w:val="00E14A4D"/>
    <w:rsid w:val="00E21609"/>
    <w:rsid w:val="00E21F35"/>
    <w:rsid w:val="00E277BA"/>
    <w:rsid w:val="00E32F65"/>
    <w:rsid w:val="00E33CAE"/>
    <w:rsid w:val="00E34442"/>
    <w:rsid w:val="00E348BC"/>
    <w:rsid w:val="00E454B8"/>
    <w:rsid w:val="00E57503"/>
    <w:rsid w:val="00E61AF9"/>
    <w:rsid w:val="00E657D9"/>
    <w:rsid w:val="00E726E1"/>
    <w:rsid w:val="00E738D0"/>
    <w:rsid w:val="00E7403B"/>
    <w:rsid w:val="00E76296"/>
    <w:rsid w:val="00E83351"/>
    <w:rsid w:val="00E90FAA"/>
    <w:rsid w:val="00E914B7"/>
    <w:rsid w:val="00E91F50"/>
    <w:rsid w:val="00E93F24"/>
    <w:rsid w:val="00E96053"/>
    <w:rsid w:val="00EA36CC"/>
    <w:rsid w:val="00EA4D0A"/>
    <w:rsid w:val="00EA540C"/>
    <w:rsid w:val="00EA69FB"/>
    <w:rsid w:val="00EB19A7"/>
    <w:rsid w:val="00EB2FB2"/>
    <w:rsid w:val="00EB3678"/>
    <w:rsid w:val="00EB6192"/>
    <w:rsid w:val="00EB7C13"/>
    <w:rsid w:val="00EC5B82"/>
    <w:rsid w:val="00EC5E0E"/>
    <w:rsid w:val="00EC6155"/>
    <w:rsid w:val="00EC61F2"/>
    <w:rsid w:val="00EC62FA"/>
    <w:rsid w:val="00ED0B72"/>
    <w:rsid w:val="00ED10E9"/>
    <w:rsid w:val="00ED31AB"/>
    <w:rsid w:val="00ED7281"/>
    <w:rsid w:val="00EE167B"/>
    <w:rsid w:val="00EE287F"/>
    <w:rsid w:val="00EE3161"/>
    <w:rsid w:val="00EF087E"/>
    <w:rsid w:val="00EF6B51"/>
    <w:rsid w:val="00F02D19"/>
    <w:rsid w:val="00F04BF7"/>
    <w:rsid w:val="00F108E7"/>
    <w:rsid w:val="00F11F12"/>
    <w:rsid w:val="00F12B45"/>
    <w:rsid w:val="00F13489"/>
    <w:rsid w:val="00F14B95"/>
    <w:rsid w:val="00F1545C"/>
    <w:rsid w:val="00F17886"/>
    <w:rsid w:val="00F17F53"/>
    <w:rsid w:val="00F24EFB"/>
    <w:rsid w:val="00F257D8"/>
    <w:rsid w:val="00F27FB6"/>
    <w:rsid w:val="00F35625"/>
    <w:rsid w:val="00F37B01"/>
    <w:rsid w:val="00F419A7"/>
    <w:rsid w:val="00F47B5C"/>
    <w:rsid w:val="00F5351C"/>
    <w:rsid w:val="00F5437B"/>
    <w:rsid w:val="00F55513"/>
    <w:rsid w:val="00F6076A"/>
    <w:rsid w:val="00F61D48"/>
    <w:rsid w:val="00F6207D"/>
    <w:rsid w:val="00F63547"/>
    <w:rsid w:val="00F65ACD"/>
    <w:rsid w:val="00F66BF9"/>
    <w:rsid w:val="00F7099E"/>
    <w:rsid w:val="00F71565"/>
    <w:rsid w:val="00F722C4"/>
    <w:rsid w:val="00F7328B"/>
    <w:rsid w:val="00F73F4D"/>
    <w:rsid w:val="00F75949"/>
    <w:rsid w:val="00F80493"/>
    <w:rsid w:val="00F807A4"/>
    <w:rsid w:val="00F814FB"/>
    <w:rsid w:val="00F81ED7"/>
    <w:rsid w:val="00F85F6B"/>
    <w:rsid w:val="00F8670D"/>
    <w:rsid w:val="00F901F3"/>
    <w:rsid w:val="00F91FD3"/>
    <w:rsid w:val="00F926AC"/>
    <w:rsid w:val="00F93F40"/>
    <w:rsid w:val="00F96751"/>
    <w:rsid w:val="00FA0650"/>
    <w:rsid w:val="00FA6137"/>
    <w:rsid w:val="00FA6BB2"/>
    <w:rsid w:val="00FC32D1"/>
    <w:rsid w:val="00FC38C4"/>
    <w:rsid w:val="00FC3B09"/>
    <w:rsid w:val="00FC42B3"/>
    <w:rsid w:val="00FC6617"/>
    <w:rsid w:val="00FC6F28"/>
    <w:rsid w:val="00FD03C6"/>
    <w:rsid w:val="00FD06E0"/>
    <w:rsid w:val="00FD0AB9"/>
    <w:rsid w:val="00FE0D5F"/>
    <w:rsid w:val="00FE1D62"/>
    <w:rsid w:val="00FF013F"/>
    <w:rsid w:val="00FF31BB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9">
    <w:name w:val="Normal (Web)"/>
    <w:basedOn w:val="a"/>
    <w:uiPriority w:val="99"/>
    <w:unhideWhenUsed/>
    <w:rsid w:val="0019020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012A8-6023-4CAA-A891-88E17AD3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3681</TotalTime>
  <Pages>2</Pages>
  <Words>958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735</cp:revision>
  <cp:lastPrinted>2023-12-12T08:39:00Z</cp:lastPrinted>
  <dcterms:created xsi:type="dcterms:W3CDTF">2023-02-15T08:08:00Z</dcterms:created>
  <dcterms:modified xsi:type="dcterms:W3CDTF">2024-05-21T14:02:00Z</dcterms:modified>
</cp:coreProperties>
</file>