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 xml:space="preserve">Додаток </w:t>
      </w:r>
      <w:r w:rsidR="006C3F11">
        <w:rPr>
          <w:b/>
          <w:lang w:val="uk-UA"/>
        </w:rPr>
        <w:t>№</w:t>
      </w:r>
      <w:r w:rsidR="00C236A2">
        <w:rPr>
          <w:b/>
          <w:lang w:val="uk-UA"/>
        </w:rPr>
        <w:t>2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до рішення</w:t>
      </w:r>
      <w:r>
        <w:rPr>
          <w:b/>
          <w:lang w:val="uk-UA"/>
        </w:rPr>
        <w:t xml:space="preserve"> сесії </w:t>
      </w:r>
      <w:r w:rsidR="00204FB8" w:rsidRPr="004C3C53">
        <w:rPr>
          <w:b/>
          <w:lang w:val="uk-UA"/>
        </w:rPr>
        <w:t xml:space="preserve"> </w:t>
      </w:r>
      <w:proofErr w:type="spellStart"/>
      <w:r w:rsidR="00204FB8" w:rsidRPr="004C3C53">
        <w:rPr>
          <w:b/>
          <w:lang w:val="uk-UA"/>
        </w:rPr>
        <w:t>Саврансько</w:t>
      </w:r>
      <w:r>
        <w:rPr>
          <w:b/>
          <w:lang w:val="uk-UA"/>
        </w:rPr>
        <w:t>ї</w:t>
      </w:r>
      <w:proofErr w:type="spellEnd"/>
      <w:r>
        <w:rPr>
          <w:b/>
          <w:lang w:val="uk-UA"/>
        </w:rPr>
        <w:t xml:space="preserve"> селищної ради 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від __</w:t>
      </w:r>
      <w:r w:rsidR="004C3C53" w:rsidRPr="004C3C53">
        <w:rPr>
          <w:b/>
          <w:lang w:val="uk-UA"/>
        </w:rPr>
        <w:t xml:space="preserve">_________  </w:t>
      </w:r>
      <w:r w:rsidR="00C73F51">
        <w:rPr>
          <w:b/>
          <w:lang w:val="uk-UA"/>
        </w:rPr>
        <w:t>2024</w:t>
      </w:r>
      <w:r w:rsidR="004C3C53" w:rsidRPr="004C3C53">
        <w:rPr>
          <w:b/>
          <w:lang w:val="uk-UA"/>
        </w:rPr>
        <w:t xml:space="preserve"> року</w:t>
      </w:r>
      <w:r>
        <w:rPr>
          <w:b/>
          <w:lang w:val="uk-UA"/>
        </w:rPr>
        <w:t xml:space="preserve"> №___________</w:t>
      </w:r>
    </w:p>
    <w:p w:rsidR="00D3570B" w:rsidRPr="004C3C53" w:rsidRDefault="00D3570B" w:rsidP="002F25A1">
      <w:pPr>
        <w:rPr>
          <w:b/>
          <w:color w:val="000000"/>
          <w:sz w:val="28"/>
          <w:szCs w:val="28"/>
          <w:lang w:val="uk-UA"/>
        </w:rPr>
      </w:pPr>
    </w:p>
    <w:p w:rsidR="00BD2D4D" w:rsidRPr="008B7636" w:rsidRDefault="00BD2D4D" w:rsidP="00BD2D4D">
      <w:pPr>
        <w:jc w:val="center"/>
        <w:rPr>
          <w:b/>
          <w:color w:val="000000"/>
          <w:lang w:val="uk-UA"/>
        </w:rPr>
      </w:pPr>
      <w:r w:rsidRPr="008B7636">
        <w:rPr>
          <w:b/>
          <w:color w:val="000000"/>
          <w:lang w:val="uk-UA"/>
        </w:rPr>
        <w:t xml:space="preserve">Стартові ціни лотів та кроки </w:t>
      </w:r>
      <w:r w:rsidR="00F64BAB" w:rsidRPr="008B7636">
        <w:rPr>
          <w:b/>
          <w:color w:val="000000"/>
          <w:lang w:val="uk-UA"/>
        </w:rPr>
        <w:t>торгів</w:t>
      </w:r>
    </w:p>
    <w:p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93"/>
        <w:gridCol w:w="2410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:rsidTr="0057395B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>
              <w:rPr>
                <w:sz w:val="18"/>
                <w:szCs w:val="18"/>
                <w:lang w:val="uk-UA" w:eastAsia="uk-UA"/>
              </w:rPr>
              <w:t>24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:rsidTr="0057395B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:rsidTr="0057395B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D2FB2" w:rsidRPr="00C10D0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8D2FB2" w:rsidRPr="00C10D07" w:rsidRDefault="00941B8E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D2FB2" w:rsidRPr="00E4645D" w:rsidRDefault="00C73F51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8D2FB2"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EE3493" w:rsidRPr="00EE3493" w:rsidRDefault="00EE3493" w:rsidP="00EE349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EE3493" w:rsidRPr="00EE3493" w:rsidRDefault="00EE3493" w:rsidP="00EE349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 w:rsidRPr="00EE3493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EE3493" w:rsidRPr="00EE3493" w:rsidRDefault="00EE3493" w:rsidP="00EE349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8D2FB2" w:rsidRPr="00C10D07" w:rsidRDefault="00EE3493" w:rsidP="00EE349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 w:rsidRPr="00EE3493">
              <w:rPr>
                <w:color w:val="000000"/>
                <w:sz w:val="18"/>
                <w:szCs w:val="18"/>
                <w:lang w:val="uk-UA"/>
              </w:rPr>
              <w:t>Гетьманівка</w:t>
            </w:r>
            <w:proofErr w:type="spellEnd"/>
            <w:r w:rsidRPr="00EE3493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8D2FB2" w:rsidRPr="00C10D07" w:rsidRDefault="00EE3493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5124355100:01:004:0375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D2FB2" w:rsidRPr="00E4645D" w:rsidRDefault="00615F3B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EE3493" w:rsidRDefault="00615F3B" w:rsidP="008D2FB2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615F3B">
              <w:rPr>
                <w:color w:val="000000" w:themeColor="text1"/>
                <w:sz w:val="18"/>
                <w:szCs w:val="18"/>
                <w:lang w:val="uk-UA"/>
              </w:rPr>
              <w:t>778</w:t>
            </w:r>
            <w:r w:rsidR="00484482" w:rsidRPr="00615F3B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615F3B">
              <w:rPr>
                <w:color w:val="000000" w:themeColor="text1"/>
                <w:sz w:val="18"/>
                <w:szCs w:val="18"/>
                <w:lang w:val="uk-UA"/>
              </w:rPr>
              <w:t>156,25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Pr="0089137B" w:rsidRDefault="008D2FB2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9137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89137B" w:rsidRDefault="0089137B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89137B">
              <w:rPr>
                <w:b/>
                <w:color w:val="000000" w:themeColor="text1"/>
                <w:sz w:val="18"/>
                <w:szCs w:val="18"/>
                <w:lang w:val="uk-UA"/>
              </w:rPr>
              <w:t>93 378,75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Pr="00EE3493" w:rsidRDefault="00662743" w:rsidP="00662743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662743">
              <w:rPr>
                <w:color w:val="000000" w:themeColor="text1"/>
                <w:sz w:val="18"/>
                <w:szCs w:val="18"/>
                <w:lang w:val="uk-UA"/>
              </w:rPr>
              <w:t>933,78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Pr="00EE3493" w:rsidRDefault="00662743" w:rsidP="008D2FB2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662743">
              <w:rPr>
                <w:color w:val="000000" w:themeColor="text1"/>
                <w:sz w:val="18"/>
                <w:szCs w:val="18"/>
                <w:lang w:val="uk-UA"/>
              </w:rPr>
              <w:t>28 013,62</w:t>
            </w:r>
          </w:p>
        </w:tc>
      </w:tr>
      <w:tr w:rsidR="008D2FB2" w:rsidRPr="00C10D0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D2FB2" w:rsidRPr="002561F1" w:rsidRDefault="00EE3493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D2FB2" w:rsidRPr="002561F1" w:rsidRDefault="00EE3493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D2FB2" w:rsidRPr="002561F1" w:rsidRDefault="00EE3493" w:rsidP="008D2FB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6E679B" w:rsidRPr="00EE3493" w:rsidRDefault="006E679B" w:rsidP="006E679B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6E679B" w:rsidRPr="00EE3493" w:rsidRDefault="006E679B" w:rsidP="006E679B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 w:rsidRPr="00EE3493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6E679B" w:rsidRPr="00EE3493" w:rsidRDefault="006E679B" w:rsidP="006E679B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8D2FB2" w:rsidRPr="002561F1" w:rsidRDefault="006E679B" w:rsidP="006E679B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 w:rsidRPr="00EE3493">
              <w:rPr>
                <w:color w:val="000000"/>
                <w:sz w:val="18"/>
                <w:szCs w:val="18"/>
                <w:lang w:val="uk-UA"/>
              </w:rPr>
              <w:t>Гетьманівка</w:t>
            </w:r>
            <w:proofErr w:type="spellEnd"/>
            <w:r w:rsidRPr="00EE3493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8D2FB2" w:rsidRPr="002561F1" w:rsidRDefault="006E679B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5124355100:01:004:0376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D2FB2" w:rsidRPr="002561F1" w:rsidRDefault="006E679B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2561F1" w:rsidRDefault="006E679B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827 113,24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Pr="002561F1" w:rsidRDefault="00662743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4059F5" w:rsidRDefault="00662743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99 253,58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Pr="002B5895" w:rsidRDefault="00DC4763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992,53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Pr="002B5895" w:rsidRDefault="00DC4763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29 776,07</w:t>
            </w:r>
          </w:p>
        </w:tc>
      </w:tr>
      <w:tr w:rsidR="00EE3493" w:rsidRPr="00C10D0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6E679B" w:rsidRPr="00EE3493" w:rsidRDefault="006E679B" w:rsidP="006E679B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6E679B" w:rsidRPr="00EE3493" w:rsidRDefault="006E679B" w:rsidP="006E679B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 w:rsidRPr="00EE3493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6E679B" w:rsidRPr="00EE3493" w:rsidRDefault="006E679B" w:rsidP="006E679B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EE3493" w:rsidRPr="002561F1" w:rsidRDefault="006E679B" w:rsidP="006E679B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EE3493"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 w:rsidRPr="00EE3493">
              <w:rPr>
                <w:color w:val="000000"/>
                <w:sz w:val="18"/>
                <w:szCs w:val="18"/>
                <w:lang w:val="uk-UA"/>
              </w:rPr>
              <w:t>Гетьманівка</w:t>
            </w:r>
            <w:proofErr w:type="spellEnd"/>
            <w:r w:rsidRPr="00EE3493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EE3493" w:rsidRPr="002561F1" w:rsidRDefault="006E679B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5124355100:01:004:0377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EE3493" w:rsidRPr="002561F1" w:rsidRDefault="006E679B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10,0007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EE3493" w:rsidRPr="002561F1" w:rsidRDefault="006E679B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413 311,02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EE3493" w:rsidRPr="002561F1" w:rsidRDefault="00012B47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EE3493" w:rsidRPr="004059F5" w:rsidRDefault="00012B47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49 597,32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EE3493" w:rsidRPr="002B5895" w:rsidRDefault="00FB6815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495,97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EE3493" w:rsidRPr="002B5895" w:rsidRDefault="00FB6815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14 879,19</w:t>
            </w:r>
          </w:p>
        </w:tc>
      </w:tr>
      <w:tr w:rsidR="00EE3493" w:rsidRPr="00C10D0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492743" w:rsidRPr="00492743" w:rsidRDefault="00492743" w:rsidP="0049274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92743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492743" w:rsidRPr="00492743" w:rsidRDefault="00492743" w:rsidP="0049274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92743"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 w:rsidRPr="00492743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492743"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492743" w:rsidRPr="00492743" w:rsidRDefault="00492743" w:rsidP="0049274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92743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EE3493" w:rsidRPr="002561F1" w:rsidRDefault="00492743" w:rsidP="0049274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92743">
              <w:rPr>
                <w:color w:val="000000"/>
                <w:sz w:val="18"/>
                <w:szCs w:val="18"/>
                <w:lang w:val="uk-UA"/>
              </w:rPr>
              <w:t>(с. Острівка)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EE3493" w:rsidRPr="002561F1" w:rsidRDefault="0049274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5124383200:01:005:0092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EE3493" w:rsidRPr="002561F1" w:rsidRDefault="00492743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17,5819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EE3493" w:rsidRPr="002561F1" w:rsidRDefault="0049274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646 656,28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EE3493" w:rsidRPr="002561F1" w:rsidRDefault="0048663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EE3493" w:rsidRPr="004059F5" w:rsidRDefault="00486633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77 598,75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EE3493" w:rsidRPr="002B5895" w:rsidRDefault="0048663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775,98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EE3493" w:rsidRPr="002B5895" w:rsidRDefault="0048663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23 279,62</w:t>
            </w:r>
          </w:p>
        </w:tc>
      </w:tr>
      <w:tr w:rsidR="00EE3493" w:rsidRPr="00C10D0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492743" w:rsidRPr="00492743" w:rsidRDefault="00492743" w:rsidP="0049274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92743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492743" w:rsidRPr="00492743" w:rsidRDefault="00492743" w:rsidP="0049274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92743"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 w:rsidRPr="00492743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492743"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492743" w:rsidRPr="00492743" w:rsidRDefault="00492743" w:rsidP="0049274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92743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EE3493" w:rsidRPr="002561F1" w:rsidRDefault="00492743" w:rsidP="0049274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92743">
              <w:rPr>
                <w:color w:val="000000"/>
                <w:sz w:val="18"/>
                <w:szCs w:val="18"/>
                <w:lang w:val="uk-UA"/>
              </w:rPr>
              <w:t>(с. Острівка)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EE3493" w:rsidRPr="002561F1" w:rsidRDefault="0049274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5124383200:01:005:0094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EE3493" w:rsidRPr="002561F1" w:rsidRDefault="00492743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16,4003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EE3493" w:rsidRPr="002561F1" w:rsidRDefault="0049274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548 795,24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EE3493" w:rsidRPr="002561F1" w:rsidRDefault="00C66ABA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EE3493" w:rsidRPr="004059F5" w:rsidRDefault="00C66ABA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65 855,42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EE3493" w:rsidRPr="002B5895" w:rsidRDefault="00C66ABA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658,55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EE3493" w:rsidRPr="002B5895" w:rsidRDefault="00C66ABA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19 756,62</w:t>
            </w:r>
          </w:p>
        </w:tc>
      </w:tr>
    </w:tbl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E04D71" w:rsidRPr="00C10D07" w:rsidRDefault="00E04D71" w:rsidP="00E04D71">
      <w:pPr>
        <w:jc w:val="center"/>
        <w:rPr>
          <w:sz w:val="18"/>
          <w:szCs w:val="18"/>
          <w:lang w:val="uk-UA"/>
        </w:rPr>
      </w:pPr>
    </w:p>
    <w:tbl>
      <w:tblPr>
        <w:tblW w:w="1545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763"/>
        <w:gridCol w:w="939"/>
        <w:gridCol w:w="2691"/>
        <w:gridCol w:w="2552"/>
        <w:gridCol w:w="995"/>
        <w:gridCol w:w="1987"/>
        <w:gridCol w:w="1277"/>
        <w:gridCol w:w="1103"/>
        <w:gridCol w:w="1285"/>
        <w:gridCol w:w="1120"/>
        <w:gridCol w:w="14"/>
      </w:tblGrid>
      <w:tr w:rsidR="00EE3493" w:rsidRPr="00C10D07" w:rsidTr="0057395B"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763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39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1" w:type="dxa"/>
            <w:shd w:val="clear" w:color="000000" w:fill="FFFFFF"/>
            <w:vAlign w:val="center"/>
          </w:tcPr>
          <w:p w:rsidR="0057395B" w:rsidRPr="0057395B" w:rsidRDefault="0057395B" w:rsidP="0057395B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7395B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57395B" w:rsidRPr="0057395B" w:rsidRDefault="0057395B" w:rsidP="0057395B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7395B"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 w:rsidRPr="0057395B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57395B"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57395B" w:rsidRPr="0057395B" w:rsidRDefault="0057395B" w:rsidP="0057395B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7395B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EE3493" w:rsidRPr="002561F1" w:rsidRDefault="0057395B" w:rsidP="0057395B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57395B">
              <w:rPr>
                <w:color w:val="000000"/>
                <w:sz w:val="18"/>
                <w:szCs w:val="18"/>
                <w:lang w:val="uk-UA"/>
              </w:rPr>
              <w:t>(с. Острівка)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EE3493" w:rsidRPr="002561F1" w:rsidRDefault="0057395B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5124383200:01:005:0098</w:t>
            </w:r>
          </w:p>
        </w:tc>
        <w:tc>
          <w:tcPr>
            <w:tcW w:w="995" w:type="dxa"/>
            <w:shd w:val="clear" w:color="000000" w:fill="FFFFFF"/>
            <w:noWrap/>
            <w:vAlign w:val="center"/>
          </w:tcPr>
          <w:p w:rsidR="00EE3493" w:rsidRPr="002561F1" w:rsidRDefault="0057395B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EE3493" w:rsidRPr="002561F1" w:rsidRDefault="00AF0B7E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 733 697,94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EE3493" w:rsidRPr="002561F1" w:rsidRDefault="00703882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3" w:type="dxa"/>
            <w:shd w:val="clear" w:color="000000" w:fill="FFFFFF"/>
            <w:vAlign w:val="center"/>
          </w:tcPr>
          <w:p w:rsidR="00EE3493" w:rsidRPr="004059F5" w:rsidRDefault="00703882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88 043,75</w:t>
            </w:r>
          </w:p>
        </w:tc>
        <w:tc>
          <w:tcPr>
            <w:tcW w:w="1285" w:type="dxa"/>
            <w:shd w:val="clear" w:color="000000" w:fill="FFFFFF"/>
            <w:vAlign w:val="center"/>
          </w:tcPr>
          <w:p w:rsidR="00EE3493" w:rsidRPr="002B5895" w:rsidRDefault="00703882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880,43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EE3493" w:rsidRPr="002B5895" w:rsidRDefault="00703882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26 413,12</w:t>
            </w:r>
          </w:p>
        </w:tc>
      </w:tr>
      <w:tr w:rsidR="00EE3493" w:rsidRPr="00C10D07" w:rsidTr="0057395B">
        <w:trPr>
          <w:gridAfter w:val="1"/>
          <w:wAfter w:w="14" w:type="dxa"/>
          <w:trHeight w:val="1275"/>
        </w:trPr>
        <w:tc>
          <w:tcPr>
            <w:tcW w:w="725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</w:t>
            </w:r>
          </w:p>
        </w:tc>
        <w:tc>
          <w:tcPr>
            <w:tcW w:w="763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39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1" w:type="dxa"/>
            <w:shd w:val="clear" w:color="000000" w:fill="FFFFFF"/>
            <w:vAlign w:val="center"/>
          </w:tcPr>
          <w:p w:rsidR="005C45BD" w:rsidRPr="005C45BD" w:rsidRDefault="005C45BD" w:rsidP="005C45B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C45BD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5C45BD" w:rsidRPr="005C45BD" w:rsidRDefault="005C45BD" w:rsidP="005C45B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C45BD"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 w:rsidRPr="005C45BD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5C45BD"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5C45BD" w:rsidRPr="005C45BD" w:rsidRDefault="005C45BD" w:rsidP="005C45B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C45BD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EE3493" w:rsidRPr="002561F1" w:rsidRDefault="005C45BD" w:rsidP="005C45B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5C45BD">
              <w:rPr>
                <w:color w:val="000000"/>
                <w:sz w:val="18"/>
                <w:szCs w:val="18"/>
                <w:lang w:val="uk-UA"/>
              </w:rPr>
              <w:t>(с. Острівка)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EE3493" w:rsidRPr="002561F1" w:rsidRDefault="005C45BD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5124383200:01:005:0099</w:t>
            </w:r>
          </w:p>
        </w:tc>
        <w:tc>
          <w:tcPr>
            <w:tcW w:w="995" w:type="dxa"/>
            <w:shd w:val="clear" w:color="000000" w:fill="FFFFFF"/>
            <w:noWrap/>
            <w:vAlign w:val="center"/>
          </w:tcPr>
          <w:p w:rsidR="00EE3493" w:rsidRPr="002561F1" w:rsidRDefault="005C45BD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15,0893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EE3493" w:rsidRPr="002561F1" w:rsidRDefault="005C45BD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 513 574,69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EE3493" w:rsidRPr="002561F1" w:rsidRDefault="00703882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3" w:type="dxa"/>
            <w:shd w:val="clear" w:color="000000" w:fill="FFFFFF"/>
            <w:vAlign w:val="center"/>
          </w:tcPr>
          <w:p w:rsidR="00EE3493" w:rsidRPr="004059F5" w:rsidRDefault="00703882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61 628,96</w:t>
            </w:r>
          </w:p>
        </w:tc>
        <w:tc>
          <w:tcPr>
            <w:tcW w:w="1285" w:type="dxa"/>
            <w:shd w:val="clear" w:color="000000" w:fill="FFFFFF"/>
            <w:vAlign w:val="center"/>
          </w:tcPr>
          <w:p w:rsidR="00EE3493" w:rsidRPr="002B5895" w:rsidRDefault="00703882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616,28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EE3493" w:rsidRPr="002B5895" w:rsidRDefault="00A01058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18 488,68</w:t>
            </w:r>
          </w:p>
        </w:tc>
      </w:tr>
      <w:tr w:rsidR="00EE3493" w:rsidRPr="00C10D07" w:rsidTr="0057395B">
        <w:trPr>
          <w:gridAfter w:val="1"/>
          <w:wAfter w:w="14" w:type="dxa"/>
          <w:trHeight w:val="1275"/>
        </w:trPr>
        <w:tc>
          <w:tcPr>
            <w:tcW w:w="725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763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39" w:type="dxa"/>
            <w:shd w:val="clear" w:color="000000" w:fill="FFFFFF"/>
            <w:vAlign w:val="center"/>
          </w:tcPr>
          <w:p w:rsidR="00EE3493" w:rsidRPr="002561F1" w:rsidRDefault="00EE3493" w:rsidP="00F45D9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1" w:type="dxa"/>
            <w:shd w:val="clear" w:color="000000" w:fill="FFFFFF"/>
            <w:vAlign w:val="center"/>
          </w:tcPr>
          <w:p w:rsidR="00C01B0F" w:rsidRPr="00C01B0F" w:rsidRDefault="00C01B0F" w:rsidP="00C01B0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01B0F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C01B0F" w:rsidRPr="00C01B0F" w:rsidRDefault="00C01B0F" w:rsidP="00C01B0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01B0F"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 w:rsidRPr="00C01B0F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C01B0F"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C01B0F" w:rsidRPr="00C01B0F" w:rsidRDefault="00C01B0F" w:rsidP="00C01B0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01B0F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EE3493" w:rsidRPr="002561F1" w:rsidRDefault="00C01B0F" w:rsidP="00C01B0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01B0F"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 w:rsidRPr="00C01B0F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Pr="00C01B0F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EE3493" w:rsidRPr="002561F1" w:rsidRDefault="00C01B0F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5124380900:01:002:0538</w:t>
            </w:r>
          </w:p>
        </w:tc>
        <w:tc>
          <w:tcPr>
            <w:tcW w:w="995" w:type="dxa"/>
            <w:shd w:val="clear" w:color="000000" w:fill="FFFFFF"/>
            <w:noWrap/>
            <w:vAlign w:val="center"/>
          </w:tcPr>
          <w:p w:rsidR="00EE3493" w:rsidRPr="002561F1" w:rsidRDefault="00C01B0F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9,4168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EE3493" w:rsidRPr="002561F1" w:rsidRDefault="00C01B0F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387 126,48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EE3493" w:rsidRPr="002561F1" w:rsidRDefault="00703882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3" w:type="dxa"/>
            <w:shd w:val="clear" w:color="000000" w:fill="FFFFFF"/>
            <w:vAlign w:val="center"/>
          </w:tcPr>
          <w:p w:rsidR="00EE3493" w:rsidRPr="004059F5" w:rsidRDefault="0069705F" w:rsidP="00F45D9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46 455,17</w:t>
            </w:r>
          </w:p>
        </w:tc>
        <w:tc>
          <w:tcPr>
            <w:tcW w:w="1285" w:type="dxa"/>
            <w:shd w:val="clear" w:color="000000" w:fill="FFFFFF"/>
            <w:vAlign w:val="center"/>
          </w:tcPr>
          <w:p w:rsidR="00EE3493" w:rsidRPr="002B5895" w:rsidRDefault="0069705F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464,55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EE3493" w:rsidRPr="002B5895" w:rsidRDefault="0069705F" w:rsidP="00F45D9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13 936,55</w:t>
            </w:r>
          </w:p>
        </w:tc>
      </w:tr>
    </w:tbl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644FB4" w:rsidRDefault="00644FB4" w:rsidP="00BD2D4D">
      <w:pPr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644FB4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1D"/>
    <w:rsid w:val="00010CF2"/>
    <w:rsid w:val="00012B47"/>
    <w:rsid w:val="00041201"/>
    <w:rsid w:val="00055669"/>
    <w:rsid w:val="00060262"/>
    <w:rsid w:val="00063B72"/>
    <w:rsid w:val="0006699D"/>
    <w:rsid w:val="00071E9B"/>
    <w:rsid w:val="00083F6A"/>
    <w:rsid w:val="0009363E"/>
    <w:rsid w:val="00096E0A"/>
    <w:rsid w:val="000C13F3"/>
    <w:rsid w:val="000C367E"/>
    <w:rsid w:val="000C5689"/>
    <w:rsid w:val="000D6A66"/>
    <w:rsid w:val="000D7ABA"/>
    <w:rsid w:val="00104ECE"/>
    <w:rsid w:val="00106491"/>
    <w:rsid w:val="001071BA"/>
    <w:rsid w:val="0011252B"/>
    <w:rsid w:val="00116D85"/>
    <w:rsid w:val="001205D2"/>
    <w:rsid w:val="00131EEC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20D56"/>
    <w:rsid w:val="003372C8"/>
    <w:rsid w:val="00352029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59F5"/>
    <w:rsid w:val="00406DFE"/>
    <w:rsid w:val="00420FFF"/>
    <w:rsid w:val="00442952"/>
    <w:rsid w:val="004443AC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4159"/>
    <w:rsid w:val="004A5FBE"/>
    <w:rsid w:val="004B04AB"/>
    <w:rsid w:val="004B1F4E"/>
    <w:rsid w:val="004C2614"/>
    <w:rsid w:val="004C3C53"/>
    <w:rsid w:val="00502DA7"/>
    <w:rsid w:val="00514C71"/>
    <w:rsid w:val="0051698A"/>
    <w:rsid w:val="0053157B"/>
    <w:rsid w:val="00534332"/>
    <w:rsid w:val="005409E4"/>
    <w:rsid w:val="00541E2B"/>
    <w:rsid w:val="0054777B"/>
    <w:rsid w:val="00557EF8"/>
    <w:rsid w:val="00561701"/>
    <w:rsid w:val="0057395B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44FB4"/>
    <w:rsid w:val="00645F88"/>
    <w:rsid w:val="00654ABB"/>
    <w:rsid w:val="00654C64"/>
    <w:rsid w:val="006563CD"/>
    <w:rsid w:val="006606A3"/>
    <w:rsid w:val="00662743"/>
    <w:rsid w:val="00672650"/>
    <w:rsid w:val="00692F8E"/>
    <w:rsid w:val="00696151"/>
    <w:rsid w:val="0069705F"/>
    <w:rsid w:val="006A73ED"/>
    <w:rsid w:val="006C3CC4"/>
    <w:rsid w:val="006C3F11"/>
    <w:rsid w:val="006E18B9"/>
    <w:rsid w:val="006E679B"/>
    <w:rsid w:val="00703882"/>
    <w:rsid w:val="00707A29"/>
    <w:rsid w:val="0072484F"/>
    <w:rsid w:val="00732DA2"/>
    <w:rsid w:val="00737418"/>
    <w:rsid w:val="007563C3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CC3"/>
    <w:rsid w:val="007E670A"/>
    <w:rsid w:val="007E750E"/>
    <w:rsid w:val="00814361"/>
    <w:rsid w:val="00826812"/>
    <w:rsid w:val="00844798"/>
    <w:rsid w:val="008475F6"/>
    <w:rsid w:val="00862FDD"/>
    <w:rsid w:val="0086328F"/>
    <w:rsid w:val="00867FB7"/>
    <w:rsid w:val="0089137B"/>
    <w:rsid w:val="00894D81"/>
    <w:rsid w:val="00897A11"/>
    <w:rsid w:val="008A75EC"/>
    <w:rsid w:val="008B4C3E"/>
    <w:rsid w:val="008B7636"/>
    <w:rsid w:val="008D2FB2"/>
    <w:rsid w:val="008E0A53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4C0A"/>
    <w:rsid w:val="009D7213"/>
    <w:rsid w:val="009F3921"/>
    <w:rsid w:val="009F46CB"/>
    <w:rsid w:val="00A01058"/>
    <w:rsid w:val="00A053E6"/>
    <w:rsid w:val="00A11279"/>
    <w:rsid w:val="00A147D1"/>
    <w:rsid w:val="00A421AD"/>
    <w:rsid w:val="00A42C03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D0D9E"/>
    <w:rsid w:val="00AD2998"/>
    <w:rsid w:val="00AE5CCD"/>
    <w:rsid w:val="00AF0B7E"/>
    <w:rsid w:val="00AF35ED"/>
    <w:rsid w:val="00AF43DC"/>
    <w:rsid w:val="00B11F1D"/>
    <w:rsid w:val="00B3639A"/>
    <w:rsid w:val="00B36ADA"/>
    <w:rsid w:val="00B4099D"/>
    <w:rsid w:val="00B43A0B"/>
    <w:rsid w:val="00B54136"/>
    <w:rsid w:val="00B579C1"/>
    <w:rsid w:val="00B74691"/>
    <w:rsid w:val="00B84EE0"/>
    <w:rsid w:val="00B86B65"/>
    <w:rsid w:val="00B90AD1"/>
    <w:rsid w:val="00B94DEE"/>
    <w:rsid w:val="00B97E6E"/>
    <w:rsid w:val="00BA0BB9"/>
    <w:rsid w:val="00BB3FEE"/>
    <w:rsid w:val="00BB6113"/>
    <w:rsid w:val="00BB7EDA"/>
    <w:rsid w:val="00BC3604"/>
    <w:rsid w:val="00BC48F3"/>
    <w:rsid w:val="00BD2D4D"/>
    <w:rsid w:val="00BD2E91"/>
    <w:rsid w:val="00BF176D"/>
    <w:rsid w:val="00BF4205"/>
    <w:rsid w:val="00BF5CE7"/>
    <w:rsid w:val="00C01B0F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B2BA2"/>
    <w:rsid w:val="00DC4763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EE3493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B6815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6A03AC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F7597-0361-4A64-A24D-0664E60C6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112</cp:revision>
  <cp:lastPrinted>2024-05-23T13:49:00Z</cp:lastPrinted>
  <dcterms:created xsi:type="dcterms:W3CDTF">2019-11-26T12:23:00Z</dcterms:created>
  <dcterms:modified xsi:type="dcterms:W3CDTF">2024-05-23T17:52:00Z</dcterms:modified>
</cp:coreProperties>
</file>