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660BA1">
        <w:rPr>
          <w:b/>
          <w:lang w:val="uk-UA"/>
        </w:rPr>
        <w:t xml:space="preserve">Додаток </w:t>
      </w:r>
      <w:r w:rsidR="00C466AC">
        <w:rPr>
          <w:b/>
          <w:lang w:val="uk-UA"/>
        </w:rPr>
        <w:t xml:space="preserve"> №</w:t>
      </w:r>
      <w:r w:rsidR="00660BA1" w:rsidRPr="00660BA1">
        <w:rPr>
          <w:b/>
          <w:lang w:val="uk-UA"/>
        </w:rPr>
        <w:t>1</w:t>
      </w:r>
    </w:p>
    <w:p w:rsidR="002519A9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660BA1">
        <w:rPr>
          <w:b/>
          <w:lang w:val="uk-UA"/>
        </w:rPr>
        <w:t xml:space="preserve">до </w:t>
      </w:r>
      <w:r w:rsidR="00C10D07" w:rsidRPr="00660BA1">
        <w:rPr>
          <w:b/>
          <w:lang w:val="uk-UA"/>
        </w:rPr>
        <w:t xml:space="preserve">рішення </w:t>
      </w:r>
      <w:r>
        <w:rPr>
          <w:b/>
          <w:lang w:val="uk-UA"/>
        </w:rPr>
        <w:t xml:space="preserve">сесії </w:t>
      </w:r>
      <w:proofErr w:type="spellStart"/>
      <w:r w:rsidR="00723A82" w:rsidRPr="00660BA1">
        <w:rPr>
          <w:b/>
          <w:lang w:val="uk-UA"/>
        </w:rPr>
        <w:t>Савранської</w:t>
      </w:r>
      <w:proofErr w:type="spellEnd"/>
      <w:r w:rsidR="00723A82" w:rsidRPr="00660BA1">
        <w:rPr>
          <w:b/>
          <w:lang w:val="uk-UA"/>
        </w:rPr>
        <w:t xml:space="preserve"> селищної</w:t>
      </w:r>
      <w:r>
        <w:rPr>
          <w:b/>
          <w:lang w:val="uk-UA"/>
        </w:rPr>
        <w:t xml:space="preserve"> ради    </w:t>
      </w:r>
    </w:p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660BA1">
        <w:rPr>
          <w:b/>
          <w:lang w:val="uk-UA"/>
        </w:rPr>
        <w:t>від __</w:t>
      </w:r>
      <w:r w:rsidR="00660BA1" w:rsidRPr="00660BA1">
        <w:rPr>
          <w:b/>
          <w:lang w:val="uk-UA"/>
        </w:rPr>
        <w:t>______</w:t>
      </w:r>
      <w:r>
        <w:rPr>
          <w:b/>
          <w:lang w:val="uk-UA"/>
        </w:rPr>
        <w:t>__</w:t>
      </w:r>
      <w:r w:rsidR="00660BA1" w:rsidRPr="00660BA1">
        <w:rPr>
          <w:b/>
          <w:lang w:val="uk-UA"/>
        </w:rPr>
        <w:t xml:space="preserve"> </w:t>
      </w:r>
      <w:r w:rsidR="0043262C">
        <w:rPr>
          <w:b/>
          <w:lang w:val="uk-UA"/>
        </w:rPr>
        <w:t>2024</w:t>
      </w:r>
      <w:r w:rsidR="00660BA1" w:rsidRPr="00660BA1">
        <w:rPr>
          <w:b/>
          <w:lang w:val="uk-UA"/>
        </w:rPr>
        <w:t xml:space="preserve"> року</w:t>
      </w:r>
      <w:r w:rsidR="00DC121A">
        <w:rPr>
          <w:b/>
          <w:lang w:val="uk-UA"/>
        </w:rPr>
        <w:t xml:space="preserve"> №____________</w:t>
      </w:r>
    </w:p>
    <w:p w:rsidR="00891482" w:rsidRPr="00660BA1" w:rsidRDefault="00891482" w:rsidP="00C10D07">
      <w:pPr>
        <w:ind w:left="10206"/>
        <w:rPr>
          <w:b/>
          <w:lang w:val="uk-UA"/>
        </w:rPr>
      </w:pPr>
    </w:p>
    <w:p w:rsidR="00891482" w:rsidRPr="00660BA1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:rsidR="00660BA1" w:rsidRPr="00660BA1" w:rsidRDefault="00660BA1" w:rsidP="00083C56">
      <w:pPr>
        <w:jc w:val="center"/>
        <w:rPr>
          <w:b/>
          <w:lang w:val="uk-UA"/>
        </w:rPr>
      </w:pPr>
    </w:p>
    <w:tbl>
      <w:tblPr>
        <w:tblW w:w="15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425"/>
      </w:tblGrid>
      <w:tr w:rsidR="00B03F08" w:rsidRPr="00C10D07" w:rsidTr="003D0F52">
        <w:trPr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Відомості про обмеження </w:t>
            </w:r>
            <w:r w:rsidR="00273BED">
              <w:rPr>
                <w:sz w:val="18"/>
                <w:szCs w:val="18"/>
                <w:lang w:val="uk-UA"/>
              </w:rPr>
              <w:t xml:space="preserve">             у </w:t>
            </w:r>
            <w:r w:rsidRPr="00C10D07">
              <w:rPr>
                <w:sz w:val="18"/>
                <w:szCs w:val="18"/>
                <w:lang w:val="uk-UA"/>
              </w:rPr>
              <w:t>використанні земельної ділянки</w:t>
            </w:r>
          </w:p>
        </w:tc>
      </w:tr>
      <w:tr w:rsidR="00B03F08" w:rsidRPr="00C10D07" w:rsidTr="003D0F52">
        <w:trPr>
          <w:trHeight w:val="1020"/>
        </w:trPr>
        <w:tc>
          <w:tcPr>
            <w:tcW w:w="7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679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425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:rsidTr="003D0F52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:rsidTr="003D0F52">
        <w:trPr>
          <w:trHeight w:val="300"/>
        </w:trPr>
        <w:tc>
          <w:tcPr>
            <w:tcW w:w="15495" w:type="dxa"/>
            <w:gridSpan w:val="12"/>
            <w:shd w:val="clear" w:color="auto" w:fill="auto"/>
            <w:vAlign w:val="center"/>
            <w:hideMark/>
          </w:tcPr>
          <w:p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A97B9A">
              <w:rPr>
                <w:b/>
                <w:bCs/>
                <w:lang w:val="uk-UA"/>
              </w:rPr>
              <w:t>Савранська</w:t>
            </w:r>
            <w:proofErr w:type="spellEnd"/>
            <w:r w:rsidRPr="00A97B9A">
              <w:rPr>
                <w:b/>
                <w:bCs/>
                <w:lang w:val="uk-UA"/>
              </w:rPr>
              <w:t xml:space="preserve"> селищна рада Одеської області</w:t>
            </w:r>
          </w:p>
        </w:tc>
      </w:tr>
      <w:tr w:rsidR="00B03F08" w:rsidRPr="00C10D0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B03F08" w:rsidRPr="00C10D07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B03F08" w:rsidRPr="00C466AC" w:rsidRDefault="0043262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660BA1"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="00B03F08" w:rsidRPr="00C466AC">
              <w:rPr>
                <w:b/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679" w:type="dxa"/>
            <w:shd w:val="clear" w:color="000000" w:fill="FFFFFF"/>
            <w:vAlign w:val="center"/>
            <w:hideMark/>
          </w:tcPr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r w:rsidR="00273BED">
              <w:rPr>
                <w:color w:val="000000"/>
                <w:sz w:val="18"/>
                <w:szCs w:val="18"/>
                <w:lang w:val="uk-UA"/>
              </w:rPr>
              <w:t xml:space="preserve">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B03F08" w:rsidRPr="00C10D07" w:rsidRDefault="00A01DC6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(с.</w:t>
            </w:r>
            <w:r w:rsidR="004F691E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4F691E">
              <w:rPr>
                <w:color w:val="000000"/>
                <w:sz w:val="18"/>
                <w:szCs w:val="18"/>
                <w:lang w:val="uk-UA"/>
              </w:rPr>
              <w:t>Гетьманівка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  <w:hideMark/>
          </w:tcPr>
          <w:p w:rsidR="00B03F08" w:rsidRPr="00C10D07" w:rsidRDefault="004F691E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5124355100:01:004:0375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:rsidR="00B03F08" w:rsidRPr="00C10D07" w:rsidRDefault="00CF055E" w:rsidP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:rsidR="00B03F08" w:rsidRPr="00F231E3" w:rsidRDefault="004F691E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:rsidR="00B03F08" w:rsidRPr="0046217D" w:rsidRDefault="004F691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  <w:hideMark/>
          </w:tcPr>
          <w:p w:rsidR="00B03F08" w:rsidRPr="00C10D07" w:rsidRDefault="0046217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B4149" w:rsidRPr="00C10D0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6B4149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6B4149" w:rsidRPr="00C466AC" w:rsidRDefault="006B4149" w:rsidP="006B4149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6B4149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6B4149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6B4149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6B4149" w:rsidRPr="00CF055E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(с.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Гетьманівка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6B4149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5124355100:01:004:0376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6B4149" w:rsidRPr="00F231E3" w:rsidRDefault="006B4149" w:rsidP="006B4149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6B4149" w:rsidRPr="0046217D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B4149" w:rsidRPr="00C10D0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6B4149" w:rsidRDefault="006B414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6B4149" w:rsidRPr="00C10D07" w:rsidRDefault="00BA68D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6B4149" w:rsidRPr="00C466AC" w:rsidRDefault="00BA68D2" w:rsidP="00CC75D2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BA68D2" w:rsidRDefault="00BA68D2" w:rsidP="00BA68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BA68D2" w:rsidRDefault="00BA68D2" w:rsidP="00BA68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BA68D2" w:rsidRDefault="00BA68D2" w:rsidP="00BA68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6B4149" w:rsidRPr="00CF055E" w:rsidRDefault="00BA68D2" w:rsidP="00BA68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(с.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Гетьманівка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6B4149" w:rsidRDefault="00BA68D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5124355100:01:004:037</w:t>
            </w:r>
            <w:r w:rsidR="000A2890">
              <w:rPr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6B4149" w:rsidRPr="00C10D07" w:rsidRDefault="000A2890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6B4149" w:rsidRPr="00F231E3" w:rsidRDefault="00685F42" w:rsidP="00CC75D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10,000</w:t>
            </w:r>
            <w:r w:rsidR="007079A4">
              <w:rPr>
                <w:b/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6B4149" w:rsidRPr="0046217D" w:rsidRDefault="00685F4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10,000</w:t>
            </w:r>
            <w:r w:rsidR="007079A4">
              <w:rPr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6B4149" w:rsidRPr="00C10D07" w:rsidRDefault="00685F4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6B4149" w:rsidRPr="00C10D07" w:rsidRDefault="00685F4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6B4149" w:rsidRPr="00C10D07" w:rsidRDefault="00685F4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:rsidR="006B4149" w:rsidRPr="00C10D07" w:rsidRDefault="007079A4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1) 01.05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– </w:t>
            </w:r>
            <w:r>
              <w:rPr>
                <w:color w:val="000000"/>
                <w:sz w:val="18"/>
                <w:szCs w:val="18"/>
                <w:lang w:val="uk-UA"/>
              </w:rPr>
              <w:t>0,0060</w:t>
            </w:r>
            <w:r w:rsidRPr="004970BE">
              <w:rPr>
                <w:color w:val="000000"/>
                <w:sz w:val="18"/>
                <w:szCs w:val="18"/>
                <w:lang w:val="uk-UA"/>
              </w:rPr>
              <w:t xml:space="preserve"> га</w:t>
            </w:r>
          </w:p>
        </w:tc>
      </w:tr>
      <w:tr w:rsidR="000513ED" w:rsidRPr="00C10D0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0513ED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bookmarkStart w:id="0" w:name="_GoBack" w:colFirst="10" w:colLast="10"/>
            <w:r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0513ED" w:rsidRPr="00C10D07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0513ED" w:rsidRPr="00C466AC" w:rsidRDefault="000513ED" w:rsidP="000513ED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0513ED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0513ED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0513ED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0513ED" w:rsidRPr="00CF055E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(с. Острівка)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0513ED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5124383200:01:005:0092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0513ED" w:rsidRPr="00C10D07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0513ED" w:rsidRPr="00F231E3" w:rsidRDefault="000513ED" w:rsidP="000513ED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17,5819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0513ED" w:rsidRPr="000513ED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513ED">
              <w:rPr>
                <w:color w:val="000000"/>
                <w:sz w:val="18"/>
                <w:szCs w:val="18"/>
                <w:lang w:val="uk-UA"/>
              </w:rPr>
              <w:t>17,5819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0513ED" w:rsidRPr="00C10D07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0513ED" w:rsidRPr="00C10D07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0513ED" w:rsidRPr="00C10D07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:rsidR="000513ED" w:rsidRPr="00C10D07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bookmarkEnd w:id="0"/>
      <w:tr w:rsidR="000513ED" w:rsidRPr="00C10D0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0513ED" w:rsidRDefault="000513ED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0513ED" w:rsidRPr="00C10D07" w:rsidRDefault="0016580A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0513ED" w:rsidRPr="00C466AC" w:rsidRDefault="0016580A" w:rsidP="000513ED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16580A" w:rsidRDefault="0016580A" w:rsidP="0016580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16580A" w:rsidRDefault="0016580A" w:rsidP="0016580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16580A" w:rsidRDefault="0016580A" w:rsidP="0016580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0513ED" w:rsidRPr="00CF055E" w:rsidRDefault="0016580A" w:rsidP="0016580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(с. Острівка)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0513ED" w:rsidRDefault="0016580A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5124383200:01:005:0094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0513ED" w:rsidRPr="00C10D07" w:rsidRDefault="0016580A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0513ED" w:rsidRPr="00F231E3" w:rsidRDefault="0016580A" w:rsidP="000513ED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16,4003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0513ED" w:rsidRPr="0046217D" w:rsidRDefault="0016580A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16,4003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0513ED" w:rsidRPr="00C10D07" w:rsidRDefault="0016580A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0513ED" w:rsidRPr="00C10D07" w:rsidRDefault="0016580A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0513ED" w:rsidRPr="00C10D07" w:rsidRDefault="0016580A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:rsidR="000513ED" w:rsidRPr="00C10D07" w:rsidRDefault="0016580A" w:rsidP="000513E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:rsidR="006B4149" w:rsidRDefault="006B4149" w:rsidP="006B4149">
      <w:pPr>
        <w:jc w:val="center"/>
        <w:rPr>
          <w:sz w:val="18"/>
          <w:szCs w:val="18"/>
          <w:lang w:val="uk-UA"/>
        </w:rPr>
      </w:pPr>
    </w:p>
    <w:p w:rsidR="006B4149" w:rsidRDefault="006B4149" w:rsidP="006B4149">
      <w:pPr>
        <w:jc w:val="center"/>
        <w:rPr>
          <w:sz w:val="18"/>
          <w:szCs w:val="18"/>
          <w:lang w:val="uk-UA"/>
        </w:rPr>
      </w:pPr>
    </w:p>
    <w:p w:rsidR="006B4149" w:rsidRDefault="006B4149" w:rsidP="006B4149">
      <w:pPr>
        <w:jc w:val="center"/>
        <w:rPr>
          <w:sz w:val="18"/>
          <w:szCs w:val="18"/>
          <w:lang w:val="uk-UA"/>
        </w:rPr>
      </w:pPr>
    </w:p>
    <w:p w:rsidR="006B4149" w:rsidRDefault="006B4149" w:rsidP="006B4149">
      <w:pPr>
        <w:jc w:val="center"/>
        <w:rPr>
          <w:sz w:val="18"/>
          <w:szCs w:val="18"/>
          <w:lang w:val="uk-UA"/>
        </w:rPr>
      </w:pPr>
    </w:p>
    <w:p w:rsidR="006B4149" w:rsidRPr="00C10D07" w:rsidRDefault="006B4149" w:rsidP="006B4149">
      <w:pPr>
        <w:jc w:val="center"/>
        <w:rPr>
          <w:sz w:val="18"/>
          <w:szCs w:val="18"/>
          <w:lang w:val="uk-UA"/>
        </w:rPr>
      </w:pPr>
    </w:p>
    <w:tbl>
      <w:tblPr>
        <w:tblW w:w="155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2"/>
        <w:gridCol w:w="940"/>
        <w:gridCol w:w="2678"/>
        <w:gridCol w:w="2124"/>
        <w:gridCol w:w="2053"/>
        <w:gridCol w:w="970"/>
        <w:gridCol w:w="867"/>
        <w:gridCol w:w="1124"/>
        <w:gridCol w:w="866"/>
        <w:gridCol w:w="962"/>
        <w:gridCol w:w="1425"/>
        <w:gridCol w:w="6"/>
      </w:tblGrid>
      <w:tr w:rsidR="006B4149" w:rsidRPr="00C10D07" w:rsidTr="00A620A7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6B4149" w:rsidRDefault="006B414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:rsidR="006B4149" w:rsidRPr="00C10D07" w:rsidRDefault="00D76EFC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6B4149" w:rsidRPr="00C466AC" w:rsidRDefault="00D76EFC" w:rsidP="00CC75D2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8" w:type="dxa"/>
            <w:shd w:val="clear" w:color="000000" w:fill="FFFFFF"/>
            <w:vAlign w:val="center"/>
          </w:tcPr>
          <w:p w:rsidR="00D76EFC" w:rsidRDefault="00D76EFC" w:rsidP="00D76EF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D76EFC" w:rsidRDefault="00D76EFC" w:rsidP="00D76EF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D76EFC" w:rsidRDefault="00D76EFC" w:rsidP="00D76EF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6B4149" w:rsidRPr="00CF055E" w:rsidRDefault="00D76EFC" w:rsidP="00D76EF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(с. Острівка)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6B4149" w:rsidRDefault="00F06405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5124383200:01:005:0098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6B4149" w:rsidRPr="00C10D07" w:rsidRDefault="00F06405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6B4149" w:rsidRPr="00F231E3" w:rsidRDefault="00F06405" w:rsidP="00CC75D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6B4149" w:rsidRPr="0046217D" w:rsidRDefault="00F06405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6B4149" w:rsidRPr="00C10D07" w:rsidRDefault="00F06405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6B4149" w:rsidRPr="00C10D07" w:rsidRDefault="00F06405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6B4149" w:rsidRPr="00C10D07" w:rsidRDefault="00F06405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31" w:type="dxa"/>
            <w:gridSpan w:val="2"/>
            <w:shd w:val="clear" w:color="000000" w:fill="FFFFFF"/>
            <w:vAlign w:val="center"/>
          </w:tcPr>
          <w:p w:rsidR="006B4149" w:rsidRPr="00C10D07" w:rsidRDefault="000D06D9" w:rsidP="000D06D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1) 03.01 – </w:t>
            </w:r>
            <w:r w:rsidRPr="004970BE">
              <w:rPr>
                <w:color w:val="000000"/>
                <w:sz w:val="18"/>
                <w:szCs w:val="18"/>
                <w:lang w:val="uk-UA"/>
              </w:rPr>
              <w:t>10,7040 га</w:t>
            </w:r>
          </w:p>
        </w:tc>
      </w:tr>
      <w:tr w:rsidR="006B4149" w:rsidRPr="00C10D07" w:rsidTr="00A620A7">
        <w:trPr>
          <w:gridAfter w:val="1"/>
          <w:wAfter w:w="6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6B4149" w:rsidRDefault="006B414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:rsidR="006B4149" w:rsidRPr="00C10D07" w:rsidRDefault="000D06D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6B4149" w:rsidRPr="00C466AC" w:rsidRDefault="000D06D9" w:rsidP="00CC75D2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8" w:type="dxa"/>
            <w:shd w:val="clear" w:color="000000" w:fill="FFFFFF"/>
            <w:vAlign w:val="center"/>
          </w:tcPr>
          <w:p w:rsidR="000D06D9" w:rsidRDefault="000D06D9" w:rsidP="000D06D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0D06D9" w:rsidRDefault="000D06D9" w:rsidP="000D06D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0D06D9" w:rsidRDefault="000D06D9" w:rsidP="000D06D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6B4149" w:rsidRPr="00CF055E" w:rsidRDefault="000D06D9" w:rsidP="000D06D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(с. Острівка)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6B4149" w:rsidRDefault="000D06D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5124383200:01:005:0099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6B4149" w:rsidRPr="00C10D07" w:rsidRDefault="000D06D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6B4149" w:rsidRPr="00F231E3" w:rsidRDefault="000D06D9" w:rsidP="00CC75D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15,0893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6B4149" w:rsidRPr="0046217D" w:rsidRDefault="000D06D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15,0893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6B4149" w:rsidRPr="00C10D07" w:rsidRDefault="000D06D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6B4149" w:rsidRPr="00C10D07" w:rsidRDefault="000D06D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6B4149" w:rsidRPr="00C10D07" w:rsidRDefault="000D06D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:rsidR="006B4149" w:rsidRPr="00C10D07" w:rsidRDefault="000D06D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1) 03.01 – 10,0400 га</w:t>
            </w:r>
          </w:p>
        </w:tc>
      </w:tr>
      <w:tr w:rsidR="00A620A7" w:rsidRPr="00C10D07" w:rsidTr="00A620A7">
        <w:trPr>
          <w:gridAfter w:val="1"/>
          <w:wAfter w:w="6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A620A7" w:rsidRDefault="00A620A7" w:rsidP="00A620A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:rsidR="00A620A7" w:rsidRPr="00C10D07" w:rsidRDefault="00A620A7" w:rsidP="00A620A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A620A7" w:rsidRPr="00C466AC" w:rsidRDefault="00A620A7" w:rsidP="00A620A7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8" w:type="dxa"/>
            <w:shd w:val="clear" w:color="000000" w:fill="FFFFFF"/>
            <w:vAlign w:val="center"/>
          </w:tcPr>
          <w:p w:rsidR="00A620A7" w:rsidRDefault="00A620A7" w:rsidP="00A620A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A620A7" w:rsidRDefault="00A620A7" w:rsidP="00A620A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A620A7" w:rsidRDefault="00A620A7" w:rsidP="00A620A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A620A7" w:rsidRPr="00CF055E" w:rsidRDefault="00A620A7" w:rsidP="00A620A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(с.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A620A7" w:rsidRDefault="00A620A7" w:rsidP="00A620A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</w:t>
            </w:r>
            <w:r w:rsidR="00084D78">
              <w:rPr>
                <w:color w:val="000000"/>
                <w:sz w:val="18"/>
                <w:szCs w:val="18"/>
                <w:lang w:val="uk-UA"/>
              </w:rPr>
              <w:t>00:01:002:0538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A620A7" w:rsidRPr="00C10D07" w:rsidRDefault="00084D78" w:rsidP="00A620A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A620A7" w:rsidRPr="00F231E3" w:rsidRDefault="00084D78" w:rsidP="00A620A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9,4168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A620A7" w:rsidRPr="0046217D" w:rsidRDefault="00084D78" w:rsidP="00A620A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9,4168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A620A7" w:rsidRPr="00C10D07" w:rsidRDefault="00084D78" w:rsidP="00A620A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A620A7" w:rsidRPr="00C10D07" w:rsidRDefault="00084D78" w:rsidP="00A620A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A620A7" w:rsidRPr="00C10D07" w:rsidRDefault="00084D78" w:rsidP="00A620A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:rsidR="00A620A7" w:rsidRPr="00C10D07" w:rsidRDefault="00084D78" w:rsidP="00A620A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1) 01.02 – 0,0312 га</w:t>
            </w:r>
          </w:p>
        </w:tc>
      </w:tr>
    </w:tbl>
    <w:p w:rsidR="006F5F73" w:rsidRPr="00C10D07" w:rsidRDefault="006F5F73" w:rsidP="00083C56">
      <w:pPr>
        <w:jc w:val="center"/>
        <w:rPr>
          <w:sz w:val="18"/>
          <w:szCs w:val="18"/>
          <w:lang w:val="uk-UA"/>
        </w:rPr>
      </w:pPr>
    </w:p>
    <w:sectPr w:rsidR="006F5F73" w:rsidRPr="00C10D07" w:rsidSect="00660BA1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13ED"/>
    <w:rsid w:val="000537BA"/>
    <w:rsid w:val="00057885"/>
    <w:rsid w:val="00067632"/>
    <w:rsid w:val="00076F8C"/>
    <w:rsid w:val="00080DFD"/>
    <w:rsid w:val="00083C56"/>
    <w:rsid w:val="00084D78"/>
    <w:rsid w:val="00090A55"/>
    <w:rsid w:val="000932D0"/>
    <w:rsid w:val="000962EE"/>
    <w:rsid w:val="000A06BC"/>
    <w:rsid w:val="000A2890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06D9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580A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6ACD"/>
    <w:rsid w:val="0022038A"/>
    <w:rsid w:val="00232BD8"/>
    <w:rsid w:val="002372F4"/>
    <w:rsid w:val="00240D63"/>
    <w:rsid w:val="00246787"/>
    <w:rsid w:val="002519A9"/>
    <w:rsid w:val="00257995"/>
    <w:rsid w:val="0026231E"/>
    <w:rsid w:val="00264501"/>
    <w:rsid w:val="00266F15"/>
    <w:rsid w:val="00273BED"/>
    <w:rsid w:val="0027774F"/>
    <w:rsid w:val="00285C3B"/>
    <w:rsid w:val="00292669"/>
    <w:rsid w:val="00294991"/>
    <w:rsid w:val="00297E44"/>
    <w:rsid w:val="002A0335"/>
    <w:rsid w:val="002A12C5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21530"/>
    <w:rsid w:val="00334D07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D0F52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6CC8"/>
    <w:rsid w:val="00427DBD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970B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691E"/>
    <w:rsid w:val="004F7983"/>
    <w:rsid w:val="00501253"/>
    <w:rsid w:val="00504433"/>
    <w:rsid w:val="0051315B"/>
    <w:rsid w:val="0052453A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2CA"/>
    <w:rsid w:val="005A0E18"/>
    <w:rsid w:val="005A16CC"/>
    <w:rsid w:val="005A4E20"/>
    <w:rsid w:val="005A538D"/>
    <w:rsid w:val="005B7C05"/>
    <w:rsid w:val="005C3027"/>
    <w:rsid w:val="005D337D"/>
    <w:rsid w:val="005E348D"/>
    <w:rsid w:val="005E5FFF"/>
    <w:rsid w:val="005E7B4D"/>
    <w:rsid w:val="005E7BA5"/>
    <w:rsid w:val="00601C6C"/>
    <w:rsid w:val="00604461"/>
    <w:rsid w:val="00605E06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75DC5"/>
    <w:rsid w:val="006817AE"/>
    <w:rsid w:val="00682A80"/>
    <w:rsid w:val="006844D6"/>
    <w:rsid w:val="00685F42"/>
    <w:rsid w:val="00686931"/>
    <w:rsid w:val="00690CBB"/>
    <w:rsid w:val="00692FF3"/>
    <w:rsid w:val="0069407C"/>
    <w:rsid w:val="00694F01"/>
    <w:rsid w:val="006A0F07"/>
    <w:rsid w:val="006B4149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079A4"/>
    <w:rsid w:val="00713396"/>
    <w:rsid w:val="00714CCD"/>
    <w:rsid w:val="00716558"/>
    <w:rsid w:val="007206A7"/>
    <w:rsid w:val="00723A82"/>
    <w:rsid w:val="00730AFA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76122"/>
    <w:rsid w:val="0098018C"/>
    <w:rsid w:val="009A3BEE"/>
    <w:rsid w:val="009B48A3"/>
    <w:rsid w:val="009B6F49"/>
    <w:rsid w:val="009C73D8"/>
    <w:rsid w:val="009D17CA"/>
    <w:rsid w:val="009D1B31"/>
    <w:rsid w:val="009D33FF"/>
    <w:rsid w:val="009D4A8D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620A7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46CD4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68D2"/>
    <w:rsid w:val="00BA748F"/>
    <w:rsid w:val="00BB06AC"/>
    <w:rsid w:val="00BB581B"/>
    <w:rsid w:val="00BB67C7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43AE5"/>
    <w:rsid w:val="00D505A3"/>
    <w:rsid w:val="00D60CA0"/>
    <w:rsid w:val="00D627A0"/>
    <w:rsid w:val="00D63B41"/>
    <w:rsid w:val="00D659BA"/>
    <w:rsid w:val="00D76EFC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22E24"/>
    <w:rsid w:val="00E276F3"/>
    <w:rsid w:val="00E33C02"/>
    <w:rsid w:val="00E37D66"/>
    <w:rsid w:val="00E468B0"/>
    <w:rsid w:val="00E525E9"/>
    <w:rsid w:val="00E57EDD"/>
    <w:rsid w:val="00E62017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06405"/>
    <w:rsid w:val="00F10CA6"/>
    <w:rsid w:val="00F14C8E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45266A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A1C61-5E35-4F78-AAD1-4041914A5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Пользователь Windows</cp:lastModifiedBy>
  <cp:revision>92</cp:revision>
  <cp:lastPrinted>2018-11-16T14:43:00Z</cp:lastPrinted>
  <dcterms:created xsi:type="dcterms:W3CDTF">2019-11-26T12:21:00Z</dcterms:created>
  <dcterms:modified xsi:type="dcterms:W3CDTF">2024-05-23T13:46:00Z</dcterms:modified>
</cp:coreProperties>
</file>